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30200" w14:textId="77777777" w:rsidR="00386622" w:rsidRDefault="00386622" w:rsidP="006126D5">
      <w:pPr>
        <w:rPr>
          <w:rFonts w:asciiTheme="minorHAnsi" w:hAnsiTheme="minorHAnsi" w:cstheme="minorHAnsi"/>
          <w:sz w:val="20"/>
          <w:szCs w:val="20"/>
        </w:rPr>
      </w:pPr>
    </w:p>
    <w:p w14:paraId="28612DAC" w14:textId="77777777" w:rsidR="00025492" w:rsidRPr="006126D5" w:rsidRDefault="00025492" w:rsidP="006126D5">
      <w:pPr>
        <w:rPr>
          <w:rFonts w:asciiTheme="minorHAnsi" w:hAnsiTheme="minorHAnsi" w:cstheme="minorHAnsi"/>
          <w:sz w:val="20"/>
          <w:szCs w:val="20"/>
        </w:rPr>
      </w:pPr>
    </w:p>
    <w:p w14:paraId="71709BEE" w14:textId="77777777" w:rsidR="00386622" w:rsidRPr="006126D5" w:rsidRDefault="00386622" w:rsidP="006126D5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2586"/>
        <w:gridCol w:w="2552"/>
        <w:gridCol w:w="2409"/>
        <w:gridCol w:w="2694"/>
        <w:gridCol w:w="2355"/>
      </w:tblGrid>
      <w:tr w:rsidR="00386622" w:rsidRPr="006126D5" w14:paraId="7BB5208C" w14:textId="77777777" w:rsidTr="006126D5">
        <w:trPr>
          <w:trHeight w:val="731"/>
        </w:trPr>
        <w:tc>
          <w:tcPr>
            <w:tcW w:w="13990" w:type="dxa"/>
            <w:gridSpan w:val="6"/>
            <w:vAlign w:val="center"/>
          </w:tcPr>
          <w:p w14:paraId="3F8031DC" w14:textId="77777777" w:rsidR="00386622" w:rsidRPr="00025492" w:rsidRDefault="00E5232E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5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T.C. GİRESUN ÜNİVERSİTESİ</w:t>
            </w:r>
          </w:p>
          <w:p w14:paraId="3405915A" w14:textId="77777777" w:rsidR="00386622" w:rsidRPr="00025492" w:rsidRDefault="00E5232E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5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GÖRELE UYGULAMALI BİLİMLER YÜKSEKOKULU</w:t>
            </w:r>
          </w:p>
          <w:p w14:paraId="54A5E7A9" w14:textId="5435147B" w:rsidR="00386622" w:rsidRPr="00025492" w:rsidRDefault="00E5232E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5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202</w:t>
            </w:r>
            <w:r w:rsidR="00C20CA2" w:rsidRPr="00025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  <w:r w:rsidRPr="00025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-202</w:t>
            </w:r>
            <w:r w:rsidR="00C20CA2" w:rsidRPr="00025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  <w:r w:rsidRPr="00025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GÜZ DÖNEMİ LOJİSTİK YÖNETİMİ BÖLÜMÜ DERS PROGRAMI</w:t>
            </w:r>
          </w:p>
        </w:tc>
      </w:tr>
      <w:tr w:rsidR="00386622" w:rsidRPr="006126D5" w14:paraId="3B34C9EC" w14:textId="77777777" w:rsidTr="006126D5">
        <w:trPr>
          <w:trHeight w:val="477"/>
        </w:trPr>
        <w:tc>
          <w:tcPr>
            <w:tcW w:w="13990" w:type="dxa"/>
            <w:gridSpan w:val="6"/>
            <w:shd w:val="clear" w:color="auto" w:fill="A8CF8C"/>
            <w:vAlign w:val="center"/>
          </w:tcPr>
          <w:p w14:paraId="6EAE991C" w14:textId="77777777" w:rsidR="00386622" w:rsidRPr="00025492" w:rsidRDefault="00E5232E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5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 SINIF</w:t>
            </w:r>
          </w:p>
        </w:tc>
      </w:tr>
      <w:tr w:rsidR="00386622" w:rsidRPr="006126D5" w14:paraId="5E81B3C0" w14:textId="77777777" w:rsidTr="007D593A">
        <w:trPr>
          <w:trHeight w:val="484"/>
        </w:trPr>
        <w:tc>
          <w:tcPr>
            <w:tcW w:w="1394" w:type="dxa"/>
            <w:vAlign w:val="center"/>
          </w:tcPr>
          <w:p w14:paraId="73333B39" w14:textId="77777777" w:rsidR="00386622" w:rsidRPr="006126D5" w:rsidRDefault="00386622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86" w:type="dxa"/>
            <w:shd w:val="clear" w:color="auto" w:fill="D8E2F2"/>
            <w:vAlign w:val="center"/>
          </w:tcPr>
          <w:p w14:paraId="0F73E768" w14:textId="77777777" w:rsidR="00386622" w:rsidRPr="006126D5" w:rsidRDefault="00E5232E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26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2552" w:type="dxa"/>
            <w:shd w:val="clear" w:color="auto" w:fill="D8E2F2"/>
            <w:vAlign w:val="center"/>
          </w:tcPr>
          <w:p w14:paraId="6C813142" w14:textId="77777777" w:rsidR="00386622" w:rsidRPr="006126D5" w:rsidRDefault="00E5232E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26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2409" w:type="dxa"/>
            <w:shd w:val="clear" w:color="auto" w:fill="D8E2F2"/>
            <w:vAlign w:val="center"/>
          </w:tcPr>
          <w:p w14:paraId="334B9ED3" w14:textId="77777777" w:rsidR="00386622" w:rsidRPr="006126D5" w:rsidRDefault="00E5232E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26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694" w:type="dxa"/>
            <w:shd w:val="clear" w:color="auto" w:fill="D8E2F2"/>
            <w:vAlign w:val="center"/>
          </w:tcPr>
          <w:p w14:paraId="7718C337" w14:textId="77777777" w:rsidR="00386622" w:rsidRPr="006126D5" w:rsidRDefault="00E5232E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26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355" w:type="dxa"/>
            <w:shd w:val="clear" w:color="auto" w:fill="D8E2F2"/>
            <w:vAlign w:val="center"/>
          </w:tcPr>
          <w:p w14:paraId="0C060886" w14:textId="77777777" w:rsidR="00386622" w:rsidRPr="006126D5" w:rsidRDefault="00E5232E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26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CUMA</w:t>
            </w:r>
          </w:p>
        </w:tc>
      </w:tr>
      <w:tr w:rsidR="00CD073D" w:rsidRPr="006126D5" w14:paraId="0A9A48D2" w14:textId="77777777" w:rsidTr="007A2EB3">
        <w:trPr>
          <w:trHeight w:val="731"/>
        </w:trPr>
        <w:tc>
          <w:tcPr>
            <w:tcW w:w="1394" w:type="dxa"/>
            <w:shd w:val="clear" w:color="auto" w:fill="D8E2F2"/>
            <w:vAlign w:val="center"/>
          </w:tcPr>
          <w:p w14:paraId="24F76F07" w14:textId="77777777" w:rsidR="00CD073D" w:rsidRPr="006126D5" w:rsidRDefault="00CD073D" w:rsidP="00CD073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26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09:00-10:00</w:t>
            </w:r>
          </w:p>
        </w:tc>
        <w:tc>
          <w:tcPr>
            <w:tcW w:w="2586" w:type="dxa"/>
            <w:vAlign w:val="center"/>
          </w:tcPr>
          <w:p w14:paraId="0B865C97" w14:textId="77777777" w:rsidR="00D41D99" w:rsidRDefault="001E197E" w:rsidP="001E197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Hukukun Temel Kavramları</w:t>
            </w:r>
          </w:p>
          <w:p w14:paraId="48C12688" w14:textId="7E76F584" w:rsidR="001E197E" w:rsidRPr="00125413" w:rsidRDefault="00D41D99" w:rsidP="001E197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D202</w:t>
            </w:r>
            <w:r w:rsidR="001E197E"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2AAC01B" w14:textId="34F00859" w:rsidR="00CD073D" w:rsidRPr="00125413" w:rsidRDefault="001E197E" w:rsidP="001E197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Merve USTA SARIŞEN</w:t>
            </w:r>
          </w:p>
        </w:tc>
        <w:tc>
          <w:tcPr>
            <w:tcW w:w="2552" w:type="dxa"/>
            <w:vAlign w:val="center"/>
          </w:tcPr>
          <w:p w14:paraId="47F07C42" w14:textId="77777777" w:rsidR="00CD073D" w:rsidRPr="00125413" w:rsidRDefault="001D698C" w:rsidP="00CD073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Temel Matematik</w:t>
            </w:r>
          </w:p>
          <w:p w14:paraId="30DDD8D6" w14:textId="77777777" w:rsidR="001D698C" w:rsidRPr="00125413" w:rsidRDefault="001D698C" w:rsidP="00CD073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Amfi</w:t>
            </w:r>
          </w:p>
          <w:p w14:paraId="6B988520" w14:textId="36273B5D" w:rsidR="001D698C" w:rsidRPr="00125413" w:rsidRDefault="00E0556C" w:rsidP="00CD073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55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Gonca ZERİĞ</w:t>
            </w:r>
          </w:p>
        </w:tc>
        <w:tc>
          <w:tcPr>
            <w:tcW w:w="2409" w:type="dxa"/>
            <w:vAlign w:val="center"/>
          </w:tcPr>
          <w:p w14:paraId="71549545" w14:textId="77777777" w:rsidR="00853C29" w:rsidRDefault="00C163DD" w:rsidP="00CD073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163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Kadın ve Aile Hayatı</w:t>
            </w:r>
          </w:p>
          <w:p w14:paraId="1F95B646" w14:textId="77777777" w:rsidR="00C163DD" w:rsidRDefault="00C163DD" w:rsidP="00CD073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LAB.</w:t>
            </w:r>
          </w:p>
          <w:p w14:paraId="6474BCBD" w14:textId="0274E2A5" w:rsidR="00B52A0F" w:rsidRPr="00125413" w:rsidRDefault="00B52A0F" w:rsidP="00B52A0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Tuba ÇAKIR</w:t>
            </w:r>
          </w:p>
        </w:tc>
        <w:tc>
          <w:tcPr>
            <w:tcW w:w="2694" w:type="dxa"/>
            <w:vAlign w:val="center"/>
          </w:tcPr>
          <w:p w14:paraId="6D798802" w14:textId="434414FD" w:rsidR="00853C29" w:rsidRPr="00125413" w:rsidRDefault="00853C29" w:rsidP="00CD073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vAlign w:val="center"/>
          </w:tcPr>
          <w:p w14:paraId="6A639D66" w14:textId="77777777" w:rsidR="00CD073D" w:rsidRPr="006126D5" w:rsidRDefault="00CD073D" w:rsidP="00CD073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D073D" w:rsidRPr="006126D5" w14:paraId="62175F97" w14:textId="77777777" w:rsidTr="007A2EB3">
        <w:trPr>
          <w:trHeight w:val="734"/>
        </w:trPr>
        <w:tc>
          <w:tcPr>
            <w:tcW w:w="1394" w:type="dxa"/>
            <w:shd w:val="clear" w:color="auto" w:fill="D8E2F2"/>
            <w:vAlign w:val="center"/>
          </w:tcPr>
          <w:p w14:paraId="7A4FBE78" w14:textId="77777777" w:rsidR="00CD073D" w:rsidRPr="006126D5" w:rsidRDefault="00CD073D" w:rsidP="00CD073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26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10:00-11:00</w:t>
            </w:r>
          </w:p>
        </w:tc>
        <w:tc>
          <w:tcPr>
            <w:tcW w:w="2586" w:type="dxa"/>
            <w:vAlign w:val="center"/>
          </w:tcPr>
          <w:p w14:paraId="4FD71F89" w14:textId="77777777" w:rsidR="00D41D99" w:rsidRDefault="001E197E" w:rsidP="001E197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Hukukun Temel Kavramları</w:t>
            </w:r>
          </w:p>
          <w:p w14:paraId="12555CF9" w14:textId="77777777" w:rsidR="00D41D99" w:rsidRPr="00125413" w:rsidRDefault="001E197E" w:rsidP="00D41D9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D41D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D202</w:t>
            </w:r>
            <w:r w:rsidR="00D41D99"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580043D" w14:textId="709C2F6E" w:rsidR="00CD073D" w:rsidRPr="00125413" w:rsidRDefault="001E197E" w:rsidP="001E197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Merve USTA SARIŞEN</w:t>
            </w:r>
          </w:p>
        </w:tc>
        <w:tc>
          <w:tcPr>
            <w:tcW w:w="2552" w:type="dxa"/>
            <w:vAlign w:val="center"/>
          </w:tcPr>
          <w:p w14:paraId="09D22928" w14:textId="77777777" w:rsidR="007D593A" w:rsidRPr="00125413" w:rsidRDefault="007D593A" w:rsidP="007D593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Temel Matematik</w:t>
            </w:r>
          </w:p>
          <w:p w14:paraId="5E81931C" w14:textId="77777777" w:rsidR="007D593A" w:rsidRPr="00125413" w:rsidRDefault="007D593A" w:rsidP="007D593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Amfi</w:t>
            </w:r>
          </w:p>
          <w:p w14:paraId="0B2F65A4" w14:textId="2F14CB23" w:rsidR="00CD073D" w:rsidRPr="00125413" w:rsidRDefault="00E0556C" w:rsidP="007D593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55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Gonca ZERİĞ</w:t>
            </w:r>
          </w:p>
        </w:tc>
        <w:tc>
          <w:tcPr>
            <w:tcW w:w="2409" w:type="dxa"/>
            <w:vAlign w:val="center"/>
          </w:tcPr>
          <w:p w14:paraId="18144476" w14:textId="77777777" w:rsidR="00B52A0F" w:rsidRDefault="00B52A0F" w:rsidP="00B52A0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163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Kadın ve Aile Hayatı</w:t>
            </w:r>
          </w:p>
          <w:p w14:paraId="5C930F26" w14:textId="77777777" w:rsidR="00B52A0F" w:rsidRDefault="00B52A0F" w:rsidP="00B52A0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LAB.</w:t>
            </w:r>
          </w:p>
          <w:p w14:paraId="345AF103" w14:textId="10B90C0F" w:rsidR="00CD073D" w:rsidRPr="00125413" w:rsidRDefault="00B52A0F" w:rsidP="00B52A0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Tuba ÇAKIR</w:t>
            </w:r>
          </w:p>
        </w:tc>
        <w:tc>
          <w:tcPr>
            <w:tcW w:w="2694" w:type="dxa"/>
            <w:vAlign w:val="center"/>
          </w:tcPr>
          <w:p w14:paraId="25E5FBD6" w14:textId="77777777" w:rsidR="00853C29" w:rsidRPr="00125413" w:rsidRDefault="00853C29" w:rsidP="00853C2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Türk Dili I</w:t>
            </w:r>
          </w:p>
          <w:p w14:paraId="71710BED" w14:textId="6C21276A" w:rsidR="00853C29" w:rsidRPr="00E74517" w:rsidRDefault="00853C29" w:rsidP="00853C29">
            <w:pPr>
              <w:jc w:val="center"/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20"/>
              </w:rPr>
            </w:pPr>
            <w:r w:rsidRPr="00E74517"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20"/>
              </w:rPr>
              <w:t>(UZEM)</w:t>
            </w:r>
          </w:p>
          <w:p w14:paraId="1FDCCEEB" w14:textId="328DC414" w:rsidR="00CD073D" w:rsidRPr="00125413" w:rsidRDefault="00853C29" w:rsidP="00853C29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Nazlı ESER AYDIN</w:t>
            </w:r>
          </w:p>
        </w:tc>
        <w:tc>
          <w:tcPr>
            <w:tcW w:w="2355" w:type="dxa"/>
            <w:vAlign w:val="center"/>
          </w:tcPr>
          <w:p w14:paraId="3C9C42A7" w14:textId="70D7C548" w:rsidR="00853C29" w:rsidRDefault="00853C29" w:rsidP="00853C2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53C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Atatürk İlk. </w:t>
            </w:r>
            <w:proofErr w:type="gramStart"/>
            <w:r w:rsidRPr="00853C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</w:t>
            </w:r>
            <w:proofErr w:type="gramEnd"/>
            <w:r w:rsidRPr="00853C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3C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İnk</w:t>
            </w:r>
            <w:proofErr w:type="spellEnd"/>
            <w:r w:rsidRPr="00853C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Tarihi I</w:t>
            </w:r>
          </w:p>
          <w:p w14:paraId="0B9304AB" w14:textId="5337E537" w:rsidR="00853C29" w:rsidRPr="00E74517" w:rsidRDefault="00853C29" w:rsidP="00853C29">
            <w:pPr>
              <w:jc w:val="center"/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20"/>
              </w:rPr>
            </w:pPr>
            <w:r w:rsidRPr="00E74517"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20"/>
              </w:rPr>
              <w:t>(UZEM)</w:t>
            </w:r>
          </w:p>
          <w:p w14:paraId="534390D0" w14:textId="29FC039E" w:rsidR="00CD073D" w:rsidRPr="006126D5" w:rsidRDefault="00853C29" w:rsidP="00853C29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853C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Mevlüt KAYA</w:t>
            </w:r>
          </w:p>
        </w:tc>
      </w:tr>
      <w:tr w:rsidR="00CD073D" w:rsidRPr="006126D5" w14:paraId="3C86E226" w14:textId="77777777" w:rsidTr="007A2EB3">
        <w:trPr>
          <w:trHeight w:val="731"/>
        </w:trPr>
        <w:tc>
          <w:tcPr>
            <w:tcW w:w="1394" w:type="dxa"/>
            <w:shd w:val="clear" w:color="auto" w:fill="D8E2F2"/>
            <w:vAlign w:val="center"/>
          </w:tcPr>
          <w:p w14:paraId="6474E6E0" w14:textId="77777777" w:rsidR="00CD073D" w:rsidRPr="006126D5" w:rsidRDefault="00CD073D" w:rsidP="00CD073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26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11:00-12:00</w:t>
            </w:r>
          </w:p>
        </w:tc>
        <w:tc>
          <w:tcPr>
            <w:tcW w:w="2586" w:type="dxa"/>
            <w:vAlign w:val="center"/>
          </w:tcPr>
          <w:p w14:paraId="32D47F6E" w14:textId="2EC2B710" w:rsidR="001E197E" w:rsidRDefault="001E197E" w:rsidP="001E197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Hukukun Temel Kavramları</w:t>
            </w:r>
          </w:p>
          <w:p w14:paraId="7540A6B2" w14:textId="77777777" w:rsidR="00D41D99" w:rsidRPr="00125413" w:rsidRDefault="00D41D99" w:rsidP="00D41D9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D202</w:t>
            </w: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68FE2F9" w14:textId="1D296B2A" w:rsidR="00CD073D" w:rsidRPr="00125413" w:rsidRDefault="001E197E" w:rsidP="001E197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Merve USTA SARIŞEN</w:t>
            </w:r>
          </w:p>
        </w:tc>
        <w:tc>
          <w:tcPr>
            <w:tcW w:w="2552" w:type="dxa"/>
            <w:vAlign w:val="center"/>
          </w:tcPr>
          <w:p w14:paraId="04411522" w14:textId="77777777" w:rsidR="007D593A" w:rsidRPr="00125413" w:rsidRDefault="007D593A" w:rsidP="007D593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Temel Matematik</w:t>
            </w:r>
          </w:p>
          <w:p w14:paraId="4FD47418" w14:textId="77777777" w:rsidR="007D593A" w:rsidRPr="00125413" w:rsidRDefault="007D593A" w:rsidP="007D593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Amfi</w:t>
            </w:r>
          </w:p>
          <w:p w14:paraId="790334B5" w14:textId="7F9F6F31" w:rsidR="00CD073D" w:rsidRPr="00125413" w:rsidRDefault="00E0556C" w:rsidP="007D593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55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Gonca ZERİĞ</w:t>
            </w:r>
          </w:p>
        </w:tc>
        <w:tc>
          <w:tcPr>
            <w:tcW w:w="2409" w:type="dxa"/>
            <w:vAlign w:val="center"/>
          </w:tcPr>
          <w:p w14:paraId="1A4F3F71" w14:textId="72F9E9B7" w:rsidR="00CD073D" w:rsidRPr="00125413" w:rsidRDefault="00CD073D" w:rsidP="00853C2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241BB4C0" w14:textId="77777777" w:rsidR="00853C29" w:rsidRPr="00125413" w:rsidRDefault="00853C29" w:rsidP="00853C2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Türk Dili I</w:t>
            </w:r>
          </w:p>
          <w:p w14:paraId="55F1E5D7" w14:textId="77777777" w:rsidR="00853C29" w:rsidRPr="00E74517" w:rsidRDefault="00853C29" w:rsidP="00853C29">
            <w:pPr>
              <w:jc w:val="center"/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20"/>
              </w:rPr>
            </w:pPr>
            <w:r w:rsidRPr="00E74517"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20"/>
              </w:rPr>
              <w:t>(UZEM)</w:t>
            </w:r>
          </w:p>
          <w:p w14:paraId="05D77BC7" w14:textId="734AB3BB" w:rsidR="00CD073D" w:rsidRPr="00125413" w:rsidRDefault="00853C29" w:rsidP="00853C29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Nazlı ESER AYDIN</w:t>
            </w:r>
          </w:p>
        </w:tc>
        <w:tc>
          <w:tcPr>
            <w:tcW w:w="2355" w:type="dxa"/>
            <w:vAlign w:val="center"/>
          </w:tcPr>
          <w:p w14:paraId="0B106DC1" w14:textId="77777777" w:rsidR="00853C29" w:rsidRDefault="00853C29" w:rsidP="00853C2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53C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Atatürk İlk. </w:t>
            </w:r>
            <w:proofErr w:type="gramStart"/>
            <w:r w:rsidRPr="00853C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</w:t>
            </w:r>
            <w:proofErr w:type="gramEnd"/>
            <w:r w:rsidRPr="00853C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3C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İnk</w:t>
            </w:r>
            <w:proofErr w:type="spellEnd"/>
            <w:r w:rsidRPr="00853C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Tarihi I</w:t>
            </w:r>
          </w:p>
          <w:p w14:paraId="104F39B7" w14:textId="77777777" w:rsidR="00853C29" w:rsidRPr="00E74517" w:rsidRDefault="00853C29" w:rsidP="00853C29">
            <w:pPr>
              <w:jc w:val="center"/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20"/>
              </w:rPr>
            </w:pPr>
            <w:r w:rsidRPr="00E74517"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20"/>
              </w:rPr>
              <w:t>(UZEM)</w:t>
            </w:r>
          </w:p>
          <w:p w14:paraId="36B4434E" w14:textId="32D0A1CE" w:rsidR="00CD073D" w:rsidRPr="006126D5" w:rsidRDefault="00853C29" w:rsidP="00853C29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853C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Mevlüt KAYA</w:t>
            </w:r>
          </w:p>
        </w:tc>
      </w:tr>
      <w:tr w:rsidR="00CD073D" w:rsidRPr="006126D5" w14:paraId="6B1FF2C8" w14:textId="77777777" w:rsidTr="006126D5">
        <w:trPr>
          <w:trHeight w:val="244"/>
        </w:trPr>
        <w:tc>
          <w:tcPr>
            <w:tcW w:w="13990" w:type="dxa"/>
            <w:gridSpan w:val="6"/>
            <w:shd w:val="clear" w:color="auto" w:fill="001F60"/>
            <w:vAlign w:val="center"/>
          </w:tcPr>
          <w:p w14:paraId="1D9EAB57" w14:textId="77777777" w:rsidR="00CD073D" w:rsidRPr="00125413" w:rsidRDefault="00CD073D" w:rsidP="00CD073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F794F" w:rsidRPr="006126D5" w14:paraId="3BA516E3" w14:textId="77777777" w:rsidTr="007A2EB3">
        <w:trPr>
          <w:trHeight w:val="731"/>
        </w:trPr>
        <w:tc>
          <w:tcPr>
            <w:tcW w:w="1394" w:type="dxa"/>
            <w:shd w:val="clear" w:color="auto" w:fill="D8E2F2"/>
            <w:vAlign w:val="center"/>
          </w:tcPr>
          <w:p w14:paraId="19562F50" w14:textId="77777777" w:rsidR="00BF794F" w:rsidRPr="006126D5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26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13:00-14:00</w:t>
            </w:r>
          </w:p>
        </w:tc>
        <w:tc>
          <w:tcPr>
            <w:tcW w:w="2586" w:type="dxa"/>
            <w:vAlign w:val="center"/>
          </w:tcPr>
          <w:p w14:paraId="1D1656C9" w14:textId="77777777" w:rsidR="00BF794F" w:rsidRPr="00125413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İngilizce I</w:t>
            </w:r>
          </w:p>
          <w:p w14:paraId="4BBF1FB4" w14:textId="77777777" w:rsidR="00BF794F" w:rsidRPr="00E74517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20"/>
              </w:rPr>
            </w:pPr>
            <w:r w:rsidRPr="00E74517"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20"/>
              </w:rPr>
              <w:t>(UZEM)</w:t>
            </w:r>
          </w:p>
          <w:p w14:paraId="32A8C18A" w14:textId="1A556108" w:rsidR="00BF794F" w:rsidRPr="00125413" w:rsidRDefault="00E67C16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7C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Tuğba DÜNDAR</w:t>
            </w:r>
          </w:p>
        </w:tc>
        <w:tc>
          <w:tcPr>
            <w:tcW w:w="2552" w:type="dxa"/>
            <w:vAlign w:val="center"/>
          </w:tcPr>
          <w:p w14:paraId="15AB13DD" w14:textId="77777777" w:rsidR="00BF794F" w:rsidRPr="00125413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Genel İşletme</w:t>
            </w:r>
          </w:p>
          <w:p w14:paraId="2729C926" w14:textId="77777777" w:rsidR="00BF794F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Konferans Salonu</w:t>
            </w:r>
          </w:p>
          <w:p w14:paraId="4BD9DC77" w14:textId="7D7A33EB" w:rsidR="00BF794F" w:rsidRPr="00125413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Gizem BERBER</w:t>
            </w:r>
          </w:p>
        </w:tc>
        <w:tc>
          <w:tcPr>
            <w:tcW w:w="2409" w:type="dxa"/>
            <w:vAlign w:val="center"/>
          </w:tcPr>
          <w:p w14:paraId="6D544159" w14:textId="77777777" w:rsidR="00BF794F" w:rsidRPr="00125413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Ekonomi I</w:t>
            </w:r>
          </w:p>
          <w:p w14:paraId="545BF209" w14:textId="77777777" w:rsidR="00BF794F" w:rsidRPr="00125413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Amfi</w:t>
            </w:r>
          </w:p>
          <w:p w14:paraId="7FEBA4BB" w14:textId="6661231A" w:rsidR="00BF794F" w:rsidRPr="00125413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Emrullah METE</w:t>
            </w:r>
          </w:p>
        </w:tc>
        <w:tc>
          <w:tcPr>
            <w:tcW w:w="2694" w:type="dxa"/>
            <w:vAlign w:val="center"/>
          </w:tcPr>
          <w:p w14:paraId="6DF99F39" w14:textId="77777777" w:rsidR="00BF794F" w:rsidRPr="00125413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Genel Muhasebe</w:t>
            </w:r>
          </w:p>
          <w:p w14:paraId="1C5E3D6D" w14:textId="075859E9" w:rsidR="00BF794F" w:rsidRPr="00125413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203</w:t>
            </w:r>
          </w:p>
          <w:p w14:paraId="5536F3FA" w14:textId="666751D7" w:rsidR="00BF794F" w:rsidRPr="00125413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Özlem ÜZÜLMEZ</w:t>
            </w:r>
          </w:p>
        </w:tc>
        <w:tc>
          <w:tcPr>
            <w:tcW w:w="2355" w:type="dxa"/>
            <w:vAlign w:val="center"/>
          </w:tcPr>
          <w:p w14:paraId="383A9CFB" w14:textId="59B3618F" w:rsidR="000D7FBE" w:rsidRPr="006126D5" w:rsidRDefault="000D7FBE" w:rsidP="000D7F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F794F" w:rsidRPr="006126D5" w14:paraId="5AAF074D" w14:textId="77777777" w:rsidTr="007A2EB3">
        <w:trPr>
          <w:trHeight w:val="734"/>
        </w:trPr>
        <w:tc>
          <w:tcPr>
            <w:tcW w:w="1394" w:type="dxa"/>
            <w:shd w:val="clear" w:color="auto" w:fill="D8E2F2"/>
            <w:vAlign w:val="center"/>
          </w:tcPr>
          <w:p w14:paraId="0C43784D" w14:textId="77777777" w:rsidR="00BF794F" w:rsidRPr="006126D5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26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14:00-15:00</w:t>
            </w:r>
          </w:p>
        </w:tc>
        <w:tc>
          <w:tcPr>
            <w:tcW w:w="2586" w:type="dxa"/>
            <w:vAlign w:val="center"/>
          </w:tcPr>
          <w:p w14:paraId="1B77AF9C" w14:textId="77777777" w:rsidR="00BF794F" w:rsidRPr="00125413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İngilizce I</w:t>
            </w:r>
          </w:p>
          <w:p w14:paraId="5998A99E" w14:textId="77777777" w:rsidR="00BF794F" w:rsidRPr="00E74517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20"/>
              </w:rPr>
            </w:pPr>
            <w:r w:rsidRPr="00E74517"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20"/>
              </w:rPr>
              <w:t>(UZEM)</w:t>
            </w:r>
          </w:p>
          <w:p w14:paraId="053506D3" w14:textId="40FAB239" w:rsidR="00BF794F" w:rsidRPr="00125413" w:rsidRDefault="00E67C16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7C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Tuğba DÜNDAR</w:t>
            </w:r>
          </w:p>
        </w:tc>
        <w:tc>
          <w:tcPr>
            <w:tcW w:w="2552" w:type="dxa"/>
            <w:vAlign w:val="center"/>
          </w:tcPr>
          <w:p w14:paraId="770B7772" w14:textId="77777777" w:rsidR="00BF794F" w:rsidRPr="00125413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Genel İşletme</w:t>
            </w:r>
          </w:p>
          <w:p w14:paraId="0DF24B60" w14:textId="77777777" w:rsidR="00BF794F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Konferans Salonu</w:t>
            </w:r>
          </w:p>
          <w:p w14:paraId="5E5372B7" w14:textId="23425833" w:rsidR="00BF794F" w:rsidRPr="00125413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Gizem BERBER</w:t>
            </w:r>
          </w:p>
        </w:tc>
        <w:tc>
          <w:tcPr>
            <w:tcW w:w="2409" w:type="dxa"/>
            <w:vAlign w:val="center"/>
          </w:tcPr>
          <w:p w14:paraId="378C8280" w14:textId="77777777" w:rsidR="00BF794F" w:rsidRPr="00125413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Ekonomi I</w:t>
            </w:r>
          </w:p>
          <w:p w14:paraId="24772B1D" w14:textId="77777777" w:rsidR="00BF794F" w:rsidRPr="00125413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Amfi</w:t>
            </w:r>
          </w:p>
          <w:p w14:paraId="4264BACF" w14:textId="0ABDBD5F" w:rsidR="00BF794F" w:rsidRPr="00125413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Emrullah METE</w:t>
            </w:r>
          </w:p>
        </w:tc>
        <w:tc>
          <w:tcPr>
            <w:tcW w:w="2694" w:type="dxa"/>
            <w:vAlign w:val="center"/>
          </w:tcPr>
          <w:p w14:paraId="0F8587AF" w14:textId="77777777" w:rsidR="00BF794F" w:rsidRPr="00125413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Genel Muhasebe</w:t>
            </w:r>
          </w:p>
          <w:p w14:paraId="10B2F73B" w14:textId="77777777" w:rsidR="00BF794F" w:rsidRPr="00125413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203</w:t>
            </w:r>
          </w:p>
          <w:p w14:paraId="42BF6FF3" w14:textId="3CC33DD1" w:rsidR="00BF794F" w:rsidRPr="00125413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Özlem ÜZÜLMEZ</w:t>
            </w:r>
          </w:p>
        </w:tc>
        <w:tc>
          <w:tcPr>
            <w:tcW w:w="2355" w:type="dxa"/>
            <w:vAlign w:val="center"/>
          </w:tcPr>
          <w:p w14:paraId="45369997" w14:textId="732C9BBF" w:rsidR="00BF794F" w:rsidRPr="006126D5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F794F" w:rsidRPr="006126D5" w14:paraId="09F4A270" w14:textId="77777777" w:rsidTr="007A2EB3">
        <w:trPr>
          <w:trHeight w:val="731"/>
        </w:trPr>
        <w:tc>
          <w:tcPr>
            <w:tcW w:w="1394" w:type="dxa"/>
            <w:shd w:val="clear" w:color="auto" w:fill="D8E2F2"/>
            <w:vAlign w:val="center"/>
          </w:tcPr>
          <w:p w14:paraId="38DDF5E1" w14:textId="77777777" w:rsidR="00BF794F" w:rsidRPr="006126D5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26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15:00-16:00</w:t>
            </w:r>
          </w:p>
        </w:tc>
        <w:tc>
          <w:tcPr>
            <w:tcW w:w="2586" w:type="dxa"/>
            <w:vAlign w:val="center"/>
          </w:tcPr>
          <w:p w14:paraId="317283B1" w14:textId="7CF67A08" w:rsidR="00BF794F" w:rsidRPr="00125413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33E6A74" w14:textId="77777777" w:rsidR="00BF794F" w:rsidRPr="00125413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Genel İşletme</w:t>
            </w:r>
          </w:p>
          <w:p w14:paraId="4C86BA62" w14:textId="77777777" w:rsidR="00BF794F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Konferans Salonu</w:t>
            </w:r>
          </w:p>
          <w:p w14:paraId="6A121F54" w14:textId="67A91E10" w:rsidR="00BF794F" w:rsidRPr="00125413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Gizem BERBER</w:t>
            </w:r>
          </w:p>
        </w:tc>
        <w:tc>
          <w:tcPr>
            <w:tcW w:w="2409" w:type="dxa"/>
            <w:vAlign w:val="center"/>
          </w:tcPr>
          <w:p w14:paraId="2C16A414" w14:textId="77777777" w:rsidR="00BF794F" w:rsidRPr="00125413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Ekonomi I</w:t>
            </w:r>
          </w:p>
          <w:p w14:paraId="7BA16070" w14:textId="77777777" w:rsidR="00BF794F" w:rsidRPr="00125413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Amfi</w:t>
            </w:r>
          </w:p>
          <w:p w14:paraId="5448BD9E" w14:textId="78FDAC55" w:rsidR="00BF794F" w:rsidRPr="00125413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Emrullah METE</w:t>
            </w:r>
          </w:p>
        </w:tc>
        <w:tc>
          <w:tcPr>
            <w:tcW w:w="2694" w:type="dxa"/>
            <w:vAlign w:val="center"/>
          </w:tcPr>
          <w:p w14:paraId="65E5C99F" w14:textId="77777777" w:rsidR="00BF794F" w:rsidRPr="00125413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Genel Muhasebe</w:t>
            </w:r>
          </w:p>
          <w:p w14:paraId="3B74CB41" w14:textId="77777777" w:rsidR="00BF794F" w:rsidRPr="00125413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203</w:t>
            </w:r>
          </w:p>
          <w:p w14:paraId="4AE73958" w14:textId="0AA64513" w:rsidR="00BF794F" w:rsidRPr="00125413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Özlem ÜZÜLMEZ</w:t>
            </w:r>
          </w:p>
        </w:tc>
        <w:tc>
          <w:tcPr>
            <w:tcW w:w="2355" w:type="dxa"/>
            <w:vAlign w:val="center"/>
          </w:tcPr>
          <w:p w14:paraId="5CCB9A8B" w14:textId="115FD2B8" w:rsidR="00BF794F" w:rsidRPr="006126D5" w:rsidRDefault="00BF794F" w:rsidP="00BF79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400FE272" w14:textId="77777777" w:rsidR="00386622" w:rsidRPr="006126D5" w:rsidRDefault="00386622" w:rsidP="006126D5">
      <w:pPr>
        <w:rPr>
          <w:rFonts w:asciiTheme="minorHAnsi" w:hAnsiTheme="minorHAnsi" w:cstheme="minorHAnsi"/>
          <w:sz w:val="20"/>
          <w:szCs w:val="20"/>
        </w:rPr>
        <w:sectPr w:rsidR="00386622" w:rsidRPr="006126D5">
          <w:type w:val="continuous"/>
          <w:pgSz w:w="16840" w:h="11910" w:orient="landscape"/>
          <w:pgMar w:top="1100" w:right="1300" w:bottom="280" w:left="1300" w:header="708" w:footer="708" w:gutter="0"/>
          <w:cols w:space="708"/>
        </w:sectPr>
      </w:pPr>
    </w:p>
    <w:p w14:paraId="3C6F134B" w14:textId="77777777" w:rsidR="00386622" w:rsidRPr="006126D5" w:rsidRDefault="00386622" w:rsidP="006126D5">
      <w:pPr>
        <w:rPr>
          <w:rFonts w:asciiTheme="minorHAnsi" w:hAnsiTheme="minorHAnsi" w:cstheme="minorHAnsi"/>
          <w:sz w:val="20"/>
          <w:szCs w:val="20"/>
        </w:rPr>
      </w:pPr>
    </w:p>
    <w:p w14:paraId="2A182D0B" w14:textId="77777777" w:rsidR="00386622" w:rsidRPr="006126D5" w:rsidRDefault="00386622" w:rsidP="006126D5">
      <w:pPr>
        <w:rPr>
          <w:rFonts w:asciiTheme="minorHAnsi" w:hAnsiTheme="minorHAnsi" w:cstheme="minorHAnsi"/>
          <w:sz w:val="20"/>
          <w:szCs w:val="20"/>
        </w:rPr>
      </w:pPr>
    </w:p>
    <w:p w14:paraId="7C84BF35" w14:textId="77777777" w:rsidR="00386622" w:rsidRPr="006126D5" w:rsidRDefault="00386622" w:rsidP="006126D5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2570"/>
        <w:gridCol w:w="2268"/>
        <w:gridCol w:w="2223"/>
        <w:gridCol w:w="2877"/>
        <w:gridCol w:w="2659"/>
      </w:tblGrid>
      <w:tr w:rsidR="00386622" w:rsidRPr="006126D5" w14:paraId="76E7B736" w14:textId="77777777" w:rsidTr="0067361B">
        <w:trPr>
          <w:trHeight w:val="731"/>
          <w:jc w:val="center"/>
        </w:trPr>
        <w:tc>
          <w:tcPr>
            <w:tcW w:w="13991" w:type="dxa"/>
            <w:gridSpan w:val="6"/>
            <w:vAlign w:val="center"/>
          </w:tcPr>
          <w:p w14:paraId="0BA847A6" w14:textId="77777777" w:rsidR="00386622" w:rsidRPr="00025492" w:rsidRDefault="00E5232E" w:rsidP="0067361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5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T.C. GİRESUN ÜNİVERSİTESİ</w:t>
            </w:r>
          </w:p>
          <w:p w14:paraId="51D1544A" w14:textId="77777777" w:rsidR="00386622" w:rsidRPr="00025492" w:rsidRDefault="00E5232E" w:rsidP="0067361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5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GÖRELE UYGULAMALI BİLİMLER YÜKSEKOKULU</w:t>
            </w:r>
          </w:p>
          <w:p w14:paraId="669B826F" w14:textId="01CAD2BD" w:rsidR="00386622" w:rsidRPr="00025492" w:rsidRDefault="00C20CA2" w:rsidP="0067361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5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2025-2026 GÜZ DÖNEMİ LOJİSTİK YÖNETİMİ BÖLÜMÜ DERS PROGRAMI</w:t>
            </w:r>
          </w:p>
        </w:tc>
      </w:tr>
      <w:tr w:rsidR="00386622" w:rsidRPr="006126D5" w14:paraId="066F6053" w14:textId="77777777" w:rsidTr="007A2EB3">
        <w:trPr>
          <w:trHeight w:val="434"/>
          <w:jc w:val="center"/>
        </w:trPr>
        <w:tc>
          <w:tcPr>
            <w:tcW w:w="13991" w:type="dxa"/>
            <w:gridSpan w:val="6"/>
            <w:shd w:val="clear" w:color="auto" w:fill="C0504D" w:themeFill="accent2"/>
            <w:vAlign w:val="center"/>
          </w:tcPr>
          <w:p w14:paraId="326C791F" w14:textId="77777777" w:rsidR="00386622" w:rsidRPr="00025492" w:rsidRDefault="00E5232E" w:rsidP="0067361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5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 SINIF</w:t>
            </w:r>
          </w:p>
        </w:tc>
      </w:tr>
      <w:tr w:rsidR="00D228EC" w:rsidRPr="006126D5" w14:paraId="2553E752" w14:textId="77777777" w:rsidTr="004F04C3">
        <w:trPr>
          <w:trHeight w:val="477"/>
          <w:jc w:val="center"/>
        </w:trPr>
        <w:tc>
          <w:tcPr>
            <w:tcW w:w="1394" w:type="dxa"/>
            <w:shd w:val="clear" w:color="auto" w:fill="D8E2F2"/>
            <w:vAlign w:val="center"/>
          </w:tcPr>
          <w:p w14:paraId="2467514B" w14:textId="48CA00C2" w:rsidR="00D228EC" w:rsidRPr="0067361B" w:rsidRDefault="00D228EC" w:rsidP="00D228E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DBE5F1" w:themeFill="accent1" w:themeFillTint="33"/>
            <w:vAlign w:val="center"/>
          </w:tcPr>
          <w:p w14:paraId="2AA67121" w14:textId="3B7F7453" w:rsidR="00D228EC" w:rsidRPr="0067361B" w:rsidRDefault="00D228EC" w:rsidP="00D228E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4E4ED262" w14:textId="239E7988" w:rsidR="00D228EC" w:rsidRPr="00125413" w:rsidRDefault="00D228EC" w:rsidP="00D228E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2223" w:type="dxa"/>
            <w:shd w:val="clear" w:color="auto" w:fill="DBE5F1" w:themeFill="accent1" w:themeFillTint="33"/>
            <w:vAlign w:val="center"/>
          </w:tcPr>
          <w:p w14:paraId="6655BCBA" w14:textId="11A92708" w:rsidR="00D228EC" w:rsidRPr="00125413" w:rsidRDefault="00D228EC" w:rsidP="00D228E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877" w:type="dxa"/>
            <w:shd w:val="clear" w:color="auto" w:fill="DBE5F1" w:themeFill="accent1" w:themeFillTint="33"/>
            <w:vAlign w:val="center"/>
          </w:tcPr>
          <w:p w14:paraId="0236264F" w14:textId="214B2278" w:rsidR="00D228EC" w:rsidRPr="00125413" w:rsidRDefault="00D228EC" w:rsidP="00D228E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659" w:type="dxa"/>
            <w:shd w:val="clear" w:color="auto" w:fill="DBE5F1" w:themeFill="accent1" w:themeFillTint="33"/>
            <w:vAlign w:val="center"/>
          </w:tcPr>
          <w:p w14:paraId="7268460A" w14:textId="5A7610C9" w:rsidR="00D228EC" w:rsidRPr="0067361B" w:rsidRDefault="00D228EC" w:rsidP="00D228E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CUMA</w:t>
            </w:r>
          </w:p>
        </w:tc>
      </w:tr>
      <w:tr w:rsidR="002D295E" w:rsidRPr="006126D5" w14:paraId="2F5CC4B4" w14:textId="77777777" w:rsidTr="007A2EB3">
        <w:trPr>
          <w:trHeight w:val="733"/>
          <w:jc w:val="center"/>
        </w:trPr>
        <w:tc>
          <w:tcPr>
            <w:tcW w:w="1394" w:type="dxa"/>
            <w:shd w:val="clear" w:color="auto" w:fill="D8E2F2"/>
            <w:vAlign w:val="center"/>
          </w:tcPr>
          <w:p w14:paraId="4DDB66D7" w14:textId="77777777" w:rsidR="002D295E" w:rsidRPr="0067361B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9C2E9CA" w14:textId="75052F6A" w:rsidR="002D295E" w:rsidRPr="0067361B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36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09:00-10:00</w:t>
            </w:r>
          </w:p>
        </w:tc>
        <w:tc>
          <w:tcPr>
            <w:tcW w:w="2570" w:type="dxa"/>
            <w:vAlign w:val="center"/>
          </w:tcPr>
          <w:p w14:paraId="458FDB00" w14:textId="77777777" w:rsidR="002D295E" w:rsidRPr="0067361B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0D6CCF0" w14:textId="3C4CA199" w:rsidR="002D295E" w:rsidRPr="00A313F8" w:rsidRDefault="00071821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Taşımacılık Yönetimi I</w:t>
            </w:r>
          </w:p>
          <w:p w14:paraId="17B99C41" w14:textId="77777777" w:rsidR="00071821" w:rsidRPr="00A313F8" w:rsidRDefault="00071821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D203</w:t>
            </w:r>
          </w:p>
          <w:p w14:paraId="3AD16924" w14:textId="66254CBA" w:rsidR="00071821" w:rsidRPr="00A313F8" w:rsidRDefault="00071821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Ferhat İSPİROĞLU</w:t>
            </w:r>
          </w:p>
        </w:tc>
        <w:tc>
          <w:tcPr>
            <w:tcW w:w="2223" w:type="dxa"/>
            <w:vAlign w:val="center"/>
          </w:tcPr>
          <w:p w14:paraId="0EBB5143" w14:textId="154F6669" w:rsidR="005E2F75" w:rsidRPr="00125413" w:rsidRDefault="005E2F75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14:paraId="15577515" w14:textId="77777777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Yönetim ve Organizasyon</w:t>
            </w:r>
          </w:p>
          <w:p w14:paraId="57335CCD" w14:textId="26D5C2AA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D203</w:t>
            </w:r>
          </w:p>
          <w:p w14:paraId="4329403F" w14:textId="687C0AD3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Özlem ÜZÜLMEZ</w:t>
            </w:r>
          </w:p>
        </w:tc>
        <w:tc>
          <w:tcPr>
            <w:tcW w:w="2659" w:type="dxa"/>
            <w:vAlign w:val="center"/>
          </w:tcPr>
          <w:p w14:paraId="7F198892" w14:textId="77777777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Uluslararası Ticaret I </w:t>
            </w:r>
          </w:p>
          <w:p w14:paraId="11993B15" w14:textId="158F7A1F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</w:t>
            </w:r>
            <w:r w:rsidR="00C956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  <w:p w14:paraId="2092809D" w14:textId="3E7C59CA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Emrullah Mete</w:t>
            </w:r>
          </w:p>
        </w:tc>
      </w:tr>
      <w:tr w:rsidR="002D295E" w:rsidRPr="006126D5" w14:paraId="60795CE8" w14:textId="77777777" w:rsidTr="007A2EB3">
        <w:trPr>
          <w:trHeight w:val="731"/>
          <w:jc w:val="center"/>
        </w:trPr>
        <w:tc>
          <w:tcPr>
            <w:tcW w:w="1394" w:type="dxa"/>
            <w:shd w:val="clear" w:color="auto" w:fill="D8E2F2"/>
            <w:vAlign w:val="center"/>
          </w:tcPr>
          <w:p w14:paraId="1EDDFEBF" w14:textId="77777777" w:rsidR="002D295E" w:rsidRPr="0067361B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582A394" w14:textId="77777777" w:rsidR="002D295E" w:rsidRPr="0067361B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36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10:00-11:00</w:t>
            </w:r>
          </w:p>
        </w:tc>
        <w:tc>
          <w:tcPr>
            <w:tcW w:w="2570" w:type="dxa"/>
            <w:vAlign w:val="center"/>
          </w:tcPr>
          <w:p w14:paraId="6E09C167" w14:textId="1E53D40D" w:rsidR="002D295E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6B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Mesleki Yabancı Dil-I</w:t>
            </w:r>
          </w:p>
          <w:p w14:paraId="27C7B1A6" w14:textId="31CE801D" w:rsidR="002D295E" w:rsidRPr="00E74517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20"/>
              </w:rPr>
            </w:pPr>
            <w:r w:rsidRPr="00E74517"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20"/>
              </w:rPr>
              <w:t>(</w:t>
            </w:r>
            <w:proofErr w:type="spellStart"/>
            <w:r w:rsidRPr="00E74517"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20"/>
              </w:rPr>
              <w:t>Uzem</w:t>
            </w:r>
            <w:proofErr w:type="spellEnd"/>
            <w:r w:rsidRPr="00E74517"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20"/>
              </w:rPr>
              <w:t>)</w:t>
            </w:r>
          </w:p>
          <w:p w14:paraId="3FCA3577" w14:textId="074D8894" w:rsidR="002D295E" w:rsidRPr="0067361B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6B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Zeynep İŞLEYEN</w:t>
            </w:r>
          </w:p>
        </w:tc>
        <w:tc>
          <w:tcPr>
            <w:tcW w:w="2268" w:type="dxa"/>
            <w:vAlign w:val="center"/>
          </w:tcPr>
          <w:p w14:paraId="30728FB8" w14:textId="77777777" w:rsidR="00071821" w:rsidRPr="00A313F8" w:rsidRDefault="00071821" w:rsidP="000718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Taşımacılık Yönetimi I</w:t>
            </w:r>
          </w:p>
          <w:p w14:paraId="36006321" w14:textId="77777777" w:rsidR="00071821" w:rsidRPr="00A313F8" w:rsidRDefault="00071821" w:rsidP="000718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D203</w:t>
            </w:r>
          </w:p>
          <w:p w14:paraId="4B71E1C2" w14:textId="47E7C84C" w:rsidR="002D295E" w:rsidRPr="00A313F8" w:rsidRDefault="00071821" w:rsidP="000718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Ferhat İSPİROĞLU</w:t>
            </w:r>
          </w:p>
        </w:tc>
        <w:tc>
          <w:tcPr>
            <w:tcW w:w="2223" w:type="dxa"/>
            <w:vAlign w:val="center"/>
          </w:tcPr>
          <w:p w14:paraId="616C53E3" w14:textId="221894DA" w:rsidR="002D295E" w:rsidRPr="00125413" w:rsidRDefault="002D295E" w:rsidP="005E2F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14:paraId="79B81F22" w14:textId="77777777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Yönetim ve Organizasyon</w:t>
            </w:r>
          </w:p>
          <w:p w14:paraId="278F5D6E" w14:textId="77777777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D203</w:t>
            </w:r>
          </w:p>
          <w:p w14:paraId="13DB2560" w14:textId="42000506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Özlem ÜZÜLMEZ</w:t>
            </w:r>
          </w:p>
        </w:tc>
        <w:tc>
          <w:tcPr>
            <w:tcW w:w="2659" w:type="dxa"/>
            <w:vAlign w:val="center"/>
          </w:tcPr>
          <w:p w14:paraId="3FBCDF41" w14:textId="77777777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Uluslararası Ticaret I </w:t>
            </w:r>
          </w:p>
          <w:p w14:paraId="4BCD97C1" w14:textId="0CE672D7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</w:t>
            </w:r>
            <w:r w:rsidR="00C956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  <w:p w14:paraId="78A15651" w14:textId="2943AA78" w:rsidR="002D295E" w:rsidRPr="0067361B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Emrullah Mete</w:t>
            </w:r>
          </w:p>
        </w:tc>
      </w:tr>
      <w:tr w:rsidR="002D295E" w:rsidRPr="006126D5" w14:paraId="7D53AB5F" w14:textId="77777777" w:rsidTr="007A2EB3">
        <w:trPr>
          <w:trHeight w:val="734"/>
          <w:jc w:val="center"/>
        </w:trPr>
        <w:tc>
          <w:tcPr>
            <w:tcW w:w="1394" w:type="dxa"/>
            <w:shd w:val="clear" w:color="auto" w:fill="D8E2F2"/>
            <w:vAlign w:val="center"/>
          </w:tcPr>
          <w:p w14:paraId="2AEE174F" w14:textId="77777777" w:rsidR="002D295E" w:rsidRPr="0067361B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B01022D" w14:textId="77777777" w:rsidR="002D295E" w:rsidRPr="0067361B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36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11:00-12:00</w:t>
            </w:r>
          </w:p>
        </w:tc>
        <w:tc>
          <w:tcPr>
            <w:tcW w:w="2570" w:type="dxa"/>
            <w:vAlign w:val="center"/>
          </w:tcPr>
          <w:p w14:paraId="585B861B" w14:textId="77777777" w:rsidR="002D295E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6B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Mesleki Yabancı Dil-I</w:t>
            </w:r>
          </w:p>
          <w:p w14:paraId="4A34A9E7" w14:textId="77777777" w:rsidR="002D295E" w:rsidRPr="00E74517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20"/>
              </w:rPr>
            </w:pPr>
            <w:r w:rsidRPr="00E74517"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20"/>
              </w:rPr>
              <w:t>(</w:t>
            </w:r>
            <w:proofErr w:type="spellStart"/>
            <w:r w:rsidRPr="00E74517"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20"/>
              </w:rPr>
              <w:t>Uzem</w:t>
            </w:r>
            <w:proofErr w:type="spellEnd"/>
            <w:r w:rsidRPr="00E74517">
              <w:rPr>
                <w:rFonts w:asciiTheme="minorHAnsi" w:hAnsiTheme="minorHAnsi" w:cstheme="minorHAnsi"/>
                <w:b/>
                <w:bCs/>
                <w:color w:val="EE0000"/>
                <w:sz w:val="20"/>
                <w:szCs w:val="20"/>
              </w:rPr>
              <w:t>)</w:t>
            </w:r>
          </w:p>
          <w:p w14:paraId="40BD2EF8" w14:textId="6166D291" w:rsidR="002D295E" w:rsidRPr="0067361B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6B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Zeynep İŞLEYEN</w:t>
            </w:r>
          </w:p>
        </w:tc>
        <w:tc>
          <w:tcPr>
            <w:tcW w:w="2268" w:type="dxa"/>
            <w:vAlign w:val="center"/>
          </w:tcPr>
          <w:p w14:paraId="21FBE740" w14:textId="77777777" w:rsidR="00071821" w:rsidRPr="00A313F8" w:rsidRDefault="00071821" w:rsidP="000718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Taşımacılık Yönetimi I</w:t>
            </w:r>
          </w:p>
          <w:p w14:paraId="57E33B58" w14:textId="77777777" w:rsidR="00071821" w:rsidRPr="00A313F8" w:rsidRDefault="00071821" w:rsidP="000718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D203</w:t>
            </w:r>
          </w:p>
          <w:p w14:paraId="34BFC9E5" w14:textId="4368888B" w:rsidR="002D295E" w:rsidRPr="00A313F8" w:rsidRDefault="00071821" w:rsidP="000718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Ferhat İSPİROĞLU</w:t>
            </w:r>
          </w:p>
        </w:tc>
        <w:tc>
          <w:tcPr>
            <w:tcW w:w="2223" w:type="dxa"/>
            <w:vAlign w:val="center"/>
          </w:tcPr>
          <w:p w14:paraId="718A173C" w14:textId="24132658" w:rsidR="002D295E" w:rsidRPr="00125413" w:rsidRDefault="002D295E" w:rsidP="005E2F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14:paraId="15CD9CA3" w14:textId="77777777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Yönetim ve Organizasyon</w:t>
            </w:r>
          </w:p>
          <w:p w14:paraId="0BFECA72" w14:textId="77777777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D203</w:t>
            </w:r>
          </w:p>
          <w:p w14:paraId="59AA5075" w14:textId="48A937DA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Özlem ÜZÜLMEZ</w:t>
            </w:r>
          </w:p>
        </w:tc>
        <w:tc>
          <w:tcPr>
            <w:tcW w:w="2659" w:type="dxa"/>
            <w:vAlign w:val="center"/>
          </w:tcPr>
          <w:p w14:paraId="23EF91E4" w14:textId="77777777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Uluslararası Ticaret I </w:t>
            </w:r>
          </w:p>
          <w:p w14:paraId="38BC9891" w14:textId="7675C68A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</w:t>
            </w:r>
            <w:r w:rsidR="00C956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  <w:p w14:paraId="4BF12635" w14:textId="3635CA1E" w:rsidR="002D295E" w:rsidRPr="0067361B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Emrullah Mete</w:t>
            </w:r>
          </w:p>
        </w:tc>
      </w:tr>
      <w:tr w:rsidR="002D295E" w:rsidRPr="006126D5" w14:paraId="40836631" w14:textId="77777777" w:rsidTr="0067361B">
        <w:trPr>
          <w:trHeight w:val="242"/>
          <w:jc w:val="center"/>
        </w:trPr>
        <w:tc>
          <w:tcPr>
            <w:tcW w:w="13991" w:type="dxa"/>
            <w:gridSpan w:val="6"/>
            <w:shd w:val="clear" w:color="auto" w:fill="001F60"/>
            <w:vAlign w:val="center"/>
          </w:tcPr>
          <w:p w14:paraId="0DE25FD7" w14:textId="77777777" w:rsidR="002D295E" w:rsidRPr="0067361B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D295E" w:rsidRPr="00125413" w14:paraId="62533D06" w14:textId="77777777" w:rsidTr="001026DD">
        <w:trPr>
          <w:trHeight w:val="618"/>
          <w:jc w:val="center"/>
        </w:trPr>
        <w:tc>
          <w:tcPr>
            <w:tcW w:w="1394" w:type="dxa"/>
            <w:shd w:val="clear" w:color="auto" w:fill="D8E2F2"/>
            <w:vAlign w:val="center"/>
          </w:tcPr>
          <w:p w14:paraId="0BF42A4A" w14:textId="77777777" w:rsidR="002D295E" w:rsidRPr="0067361B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206626956"/>
          </w:p>
          <w:p w14:paraId="31070D1C" w14:textId="77777777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13:00-14:00</w:t>
            </w:r>
          </w:p>
        </w:tc>
        <w:tc>
          <w:tcPr>
            <w:tcW w:w="2570" w:type="dxa"/>
            <w:vAlign w:val="center"/>
          </w:tcPr>
          <w:p w14:paraId="5BE15003" w14:textId="6686A58E" w:rsidR="00BB6E4A" w:rsidRPr="00125413" w:rsidRDefault="00BB6E4A" w:rsidP="00BB6E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6C1B484" w14:textId="10FAB78A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İstatistik-I</w:t>
            </w:r>
          </w:p>
          <w:p w14:paraId="60371A19" w14:textId="73E50DF1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LAB.</w:t>
            </w:r>
          </w:p>
          <w:p w14:paraId="6DC77B7F" w14:textId="48A2C501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Gonca ZERİĞ</w:t>
            </w:r>
          </w:p>
        </w:tc>
        <w:tc>
          <w:tcPr>
            <w:tcW w:w="2223" w:type="dxa"/>
            <w:vAlign w:val="center"/>
          </w:tcPr>
          <w:p w14:paraId="72C2FD47" w14:textId="6923BBAC" w:rsidR="00743A79" w:rsidRPr="00125413" w:rsidRDefault="00743A79" w:rsidP="00743A7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14:paraId="568A1725" w14:textId="7D5FE12D" w:rsidR="00BB6E4A" w:rsidRPr="00A313F8" w:rsidRDefault="00BB6E4A" w:rsidP="00BB6E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Temel Bilgi Teknolojileri</w:t>
            </w:r>
          </w:p>
          <w:p w14:paraId="00E37C82" w14:textId="35081D9D" w:rsidR="00BB6E4A" w:rsidRPr="00A313F8" w:rsidRDefault="00BB6E4A" w:rsidP="00BB6E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LAB.</w:t>
            </w:r>
          </w:p>
          <w:p w14:paraId="3D7B8EB8" w14:textId="0AA6C920" w:rsidR="002D295E" w:rsidRPr="00A313F8" w:rsidRDefault="00BB6E4A" w:rsidP="00BB6E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Ferhat İSPİROĞLU</w:t>
            </w:r>
          </w:p>
        </w:tc>
        <w:tc>
          <w:tcPr>
            <w:tcW w:w="2659" w:type="dxa"/>
            <w:vAlign w:val="center"/>
          </w:tcPr>
          <w:p w14:paraId="473AE649" w14:textId="77777777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İnsan Kaynakları Yönetimi </w:t>
            </w:r>
          </w:p>
          <w:p w14:paraId="39A15271" w14:textId="624E7674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</w:t>
            </w:r>
            <w:r w:rsidR="00C956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  <w:p w14:paraId="6888C750" w14:textId="623F5DF4" w:rsidR="002D295E" w:rsidRPr="00125413" w:rsidRDefault="00C956AF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56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Yahya GÜNAY</w:t>
            </w:r>
          </w:p>
        </w:tc>
      </w:tr>
      <w:tr w:rsidR="002D295E" w:rsidRPr="00125413" w14:paraId="3C47CCF5" w14:textId="77777777" w:rsidTr="007A2EB3">
        <w:trPr>
          <w:trHeight w:val="731"/>
          <w:jc w:val="center"/>
        </w:trPr>
        <w:tc>
          <w:tcPr>
            <w:tcW w:w="1394" w:type="dxa"/>
            <w:shd w:val="clear" w:color="auto" w:fill="D8E2F2"/>
            <w:vAlign w:val="center"/>
          </w:tcPr>
          <w:p w14:paraId="2E58FDC6" w14:textId="77777777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70C72AB" w14:textId="77777777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14:00-15:00</w:t>
            </w:r>
          </w:p>
        </w:tc>
        <w:tc>
          <w:tcPr>
            <w:tcW w:w="2570" w:type="dxa"/>
            <w:vAlign w:val="center"/>
          </w:tcPr>
          <w:p w14:paraId="10A778DE" w14:textId="07EE315D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EB498DE" w14:textId="77777777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İstatistik-I</w:t>
            </w:r>
          </w:p>
          <w:p w14:paraId="315946D4" w14:textId="77777777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LAB.</w:t>
            </w:r>
          </w:p>
          <w:p w14:paraId="03D497FF" w14:textId="48FF061C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Gonca ZERİĞ</w:t>
            </w:r>
          </w:p>
        </w:tc>
        <w:tc>
          <w:tcPr>
            <w:tcW w:w="2223" w:type="dxa"/>
            <w:vAlign w:val="center"/>
          </w:tcPr>
          <w:p w14:paraId="28E2C485" w14:textId="1AE3AF3F" w:rsidR="002D295E" w:rsidRPr="00125413" w:rsidRDefault="002D295E" w:rsidP="00743A7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14:paraId="56C48773" w14:textId="77777777" w:rsidR="00BB6E4A" w:rsidRPr="00A313F8" w:rsidRDefault="00BB6E4A" w:rsidP="00BB6E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Temel Bilgi Teknolojileri</w:t>
            </w:r>
          </w:p>
          <w:p w14:paraId="4C8D2D94" w14:textId="77777777" w:rsidR="00BB6E4A" w:rsidRPr="00A313F8" w:rsidRDefault="00BB6E4A" w:rsidP="00BB6E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LAB.</w:t>
            </w:r>
          </w:p>
          <w:p w14:paraId="12D32E92" w14:textId="5F1A68B2" w:rsidR="002D295E" w:rsidRPr="00A313F8" w:rsidRDefault="00BB6E4A" w:rsidP="00BB6E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Ferhat İSPİROĞLU</w:t>
            </w:r>
          </w:p>
        </w:tc>
        <w:tc>
          <w:tcPr>
            <w:tcW w:w="2659" w:type="dxa"/>
            <w:vAlign w:val="center"/>
          </w:tcPr>
          <w:p w14:paraId="4F87AFF4" w14:textId="77777777" w:rsidR="00C956AF" w:rsidRPr="00125413" w:rsidRDefault="00C956AF" w:rsidP="00C956A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İnsan Kaynakları Yönetimi </w:t>
            </w:r>
          </w:p>
          <w:p w14:paraId="23760845" w14:textId="6F0A6278" w:rsidR="00C956AF" w:rsidRPr="00125413" w:rsidRDefault="00C956AF" w:rsidP="00C956A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  <w:p w14:paraId="1CD1EB97" w14:textId="022816BD" w:rsidR="002D295E" w:rsidRPr="00125413" w:rsidRDefault="00C956AF" w:rsidP="00C956A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56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Yahya GÜNAY</w:t>
            </w:r>
          </w:p>
        </w:tc>
      </w:tr>
      <w:tr w:rsidR="002D295E" w:rsidRPr="00125413" w14:paraId="1A524A09" w14:textId="77777777" w:rsidTr="007A2EB3">
        <w:trPr>
          <w:trHeight w:val="731"/>
          <w:jc w:val="center"/>
        </w:trPr>
        <w:tc>
          <w:tcPr>
            <w:tcW w:w="1394" w:type="dxa"/>
            <w:shd w:val="clear" w:color="auto" w:fill="D8E2F2"/>
            <w:vAlign w:val="center"/>
          </w:tcPr>
          <w:p w14:paraId="298EA953" w14:textId="77777777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1029238" w14:textId="77777777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15:00-16:00</w:t>
            </w:r>
          </w:p>
        </w:tc>
        <w:tc>
          <w:tcPr>
            <w:tcW w:w="2570" w:type="dxa"/>
            <w:vAlign w:val="center"/>
          </w:tcPr>
          <w:p w14:paraId="1804A24B" w14:textId="57E86638" w:rsidR="002D295E" w:rsidRPr="00125413" w:rsidRDefault="002D295E" w:rsidP="002D29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A9A4ADE" w14:textId="77777777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İstatistik-I</w:t>
            </w:r>
          </w:p>
          <w:p w14:paraId="0C3719AB" w14:textId="77777777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LAB.</w:t>
            </w:r>
          </w:p>
          <w:p w14:paraId="04D2C8B4" w14:textId="38E061B4" w:rsidR="002D295E" w:rsidRPr="00125413" w:rsidRDefault="002D295E" w:rsidP="002D29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Gonca ZERİĞ</w:t>
            </w:r>
          </w:p>
        </w:tc>
        <w:tc>
          <w:tcPr>
            <w:tcW w:w="2223" w:type="dxa"/>
            <w:vAlign w:val="center"/>
          </w:tcPr>
          <w:p w14:paraId="7A9A2214" w14:textId="04B68548" w:rsidR="002D295E" w:rsidRPr="00125413" w:rsidRDefault="002D295E" w:rsidP="00743A7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77" w:type="dxa"/>
            <w:vAlign w:val="center"/>
          </w:tcPr>
          <w:p w14:paraId="132F5E04" w14:textId="77777777" w:rsidR="00BB6E4A" w:rsidRPr="00A313F8" w:rsidRDefault="00BB6E4A" w:rsidP="00BB6E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Temel Bilgi Teknolojileri</w:t>
            </w:r>
          </w:p>
          <w:p w14:paraId="1B3681C4" w14:textId="77777777" w:rsidR="00BB6E4A" w:rsidRPr="00A313F8" w:rsidRDefault="00BB6E4A" w:rsidP="00BB6E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LAB.</w:t>
            </w:r>
          </w:p>
          <w:p w14:paraId="061A43BE" w14:textId="151D0C87" w:rsidR="002D295E" w:rsidRPr="00A313F8" w:rsidRDefault="00BB6E4A" w:rsidP="00BB6E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Ferhat İSPİROĞLU</w:t>
            </w:r>
          </w:p>
        </w:tc>
        <w:tc>
          <w:tcPr>
            <w:tcW w:w="2659" w:type="dxa"/>
            <w:vAlign w:val="center"/>
          </w:tcPr>
          <w:p w14:paraId="40D16434" w14:textId="77777777" w:rsidR="00C956AF" w:rsidRPr="00125413" w:rsidRDefault="00C956AF" w:rsidP="00C956A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İnsan Kaynakları Yönetimi </w:t>
            </w:r>
          </w:p>
          <w:p w14:paraId="3BFDF941" w14:textId="0377E428" w:rsidR="00C956AF" w:rsidRPr="00125413" w:rsidRDefault="00C956AF" w:rsidP="00C956A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  <w:p w14:paraId="41594FAC" w14:textId="19500EB4" w:rsidR="002D295E" w:rsidRPr="00125413" w:rsidRDefault="00C956AF" w:rsidP="00C956A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56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Yahya GÜNAY</w:t>
            </w:r>
          </w:p>
        </w:tc>
      </w:tr>
      <w:bookmarkEnd w:id="0"/>
    </w:tbl>
    <w:p w14:paraId="58AA68D7" w14:textId="77777777" w:rsidR="00386622" w:rsidRDefault="00386622" w:rsidP="006126D5">
      <w:pPr>
        <w:rPr>
          <w:rFonts w:asciiTheme="minorHAnsi" w:hAnsiTheme="minorHAnsi" w:cstheme="minorHAnsi"/>
          <w:sz w:val="20"/>
          <w:szCs w:val="20"/>
        </w:rPr>
      </w:pPr>
    </w:p>
    <w:p w14:paraId="0C09BBB6" w14:textId="1C26E65F" w:rsidR="002D295E" w:rsidRDefault="002D295E" w:rsidP="00BB6E4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1EE83B20" w14:textId="67B1E630" w:rsidR="002D295E" w:rsidRPr="002D295E" w:rsidRDefault="002D295E" w:rsidP="002D295E">
      <w:pPr>
        <w:tabs>
          <w:tab w:val="left" w:pos="1740"/>
        </w:tabs>
        <w:rPr>
          <w:rFonts w:asciiTheme="minorHAnsi" w:hAnsiTheme="minorHAnsi" w:cstheme="minorHAnsi"/>
          <w:sz w:val="20"/>
          <w:szCs w:val="20"/>
        </w:rPr>
        <w:sectPr w:rsidR="002D295E" w:rsidRPr="002D295E">
          <w:pgSz w:w="16840" w:h="11910" w:orient="landscape"/>
          <w:pgMar w:top="1100" w:right="1300" w:bottom="280" w:left="1300" w:header="708" w:footer="708" w:gutter="0"/>
          <w:cols w:space="708"/>
        </w:sect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4E30EC4D" w14:textId="77777777" w:rsidR="00386622" w:rsidRPr="00125413" w:rsidRDefault="00386622" w:rsidP="006126D5">
      <w:pPr>
        <w:rPr>
          <w:rFonts w:asciiTheme="minorHAnsi" w:hAnsiTheme="minorHAnsi" w:cstheme="minorHAnsi"/>
          <w:sz w:val="20"/>
          <w:szCs w:val="20"/>
        </w:rPr>
      </w:pPr>
    </w:p>
    <w:p w14:paraId="45E63039" w14:textId="77777777" w:rsidR="00386622" w:rsidRPr="00125413" w:rsidRDefault="00386622" w:rsidP="006126D5">
      <w:pPr>
        <w:rPr>
          <w:rFonts w:asciiTheme="minorHAnsi" w:hAnsiTheme="minorHAnsi" w:cstheme="minorHAnsi"/>
          <w:sz w:val="20"/>
          <w:szCs w:val="20"/>
        </w:rPr>
      </w:pPr>
    </w:p>
    <w:p w14:paraId="3F6CAD3E" w14:textId="77777777" w:rsidR="00386622" w:rsidRPr="00125413" w:rsidRDefault="00386622" w:rsidP="006126D5">
      <w:pPr>
        <w:rPr>
          <w:rFonts w:asciiTheme="minorHAnsi" w:hAnsiTheme="minorHAnsi" w:cstheme="minorHAnsi"/>
          <w:sz w:val="20"/>
          <w:szCs w:val="20"/>
        </w:rPr>
      </w:pPr>
    </w:p>
    <w:p w14:paraId="473EF712" w14:textId="77777777" w:rsidR="00386622" w:rsidRPr="00125413" w:rsidRDefault="00386622" w:rsidP="006126D5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2287"/>
        <w:gridCol w:w="2551"/>
        <w:gridCol w:w="2268"/>
        <w:gridCol w:w="2834"/>
        <w:gridCol w:w="2659"/>
      </w:tblGrid>
      <w:tr w:rsidR="00386622" w:rsidRPr="00125413" w14:paraId="080AE7A2" w14:textId="77777777" w:rsidTr="006126D5">
        <w:trPr>
          <w:trHeight w:val="731"/>
          <w:jc w:val="center"/>
        </w:trPr>
        <w:tc>
          <w:tcPr>
            <w:tcW w:w="13993" w:type="dxa"/>
            <w:gridSpan w:val="6"/>
            <w:vAlign w:val="center"/>
          </w:tcPr>
          <w:p w14:paraId="55993552" w14:textId="77777777" w:rsidR="00386622" w:rsidRPr="00025492" w:rsidRDefault="00E5232E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5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T.C. GİRESUN ÜNİVERSİTESİ</w:t>
            </w:r>
          </w:p>
          <w:p w14:paraId="719F6513" w14:textId="77777777" w:rsidR="00386622" w:rsidRPr="00025492" w:rsidRDefault="00E5232E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5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GÖRELE UYGULAMALI BİLİMLER YÜKSEKOKULU</w:t>
            </w:r>
          </w:p>
          <w:p w14:paraId="0AF58563" w14:textId="61DE6F21" w:rsidR="00386622" w:rsidRPr="00025492" w:rsidRDefault="00C20CA2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5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2025-2026 GÜZ DÖNEMİ LOJİSTİK YÖNETİMİ BÖLÜMÜ DERS PROGRAMI</w:t>
            </w:r>
          </w:p>
        </w:tc>
      </w:tr>
      <w:tr w:rsidR="00386622" w:rsidRPr="00125413" w14:paraId="2957495B" w14:textId="77777777" w:rsidTr="007A2EB3">
        <w:trPr>
          <w:trHeight w:val="434"/>
          <w:jc w:val="center"/>
        </w:trPr>
        <w:tc>
          <w:tcPr>
            <w:tcW w:w="13993" w:type="dxa"/>
            <w:gridSpan w:val="6"/>
            <w:shd w:val="clear" w:color="auto" w:fill="B2A1C7" w:themeFill="accent4" w:themeFillTint="99"/>
            <w:vAlign w:val="center"/>
          </w:tcPr>
          <w:p w14:paraId="2564DBF7" w14:textId="77777777" w:rsidR="00386622" w:rsidRPr="00025492" w:rsidRDefault="00E5232E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5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 SINIF</w:t>
            </w:r>
          </w:p>
        </w:tc>
      </w:tr>
      <w:tr w:rsidR="00386622" w:rsidRPr="00125413" w14:paraId="14D5A987" w14:textId="77777777" w:rsidTr="00B26FFD">
        <w:trPr>
          <w:trHeight w:val="443"/>
          <w:jc w:val="center"/>
        </w:trPr>
        <w:tc>
          <w:tcPr>
            <w:tcW w:w="1394" w:type="dxa"/>
            <w:vAlign w:val="center"/>
          </w:tcPr>
          <w:p w14:paraId="14A5EB7F" w14:textId="77777777" w:rsidR="00386622" w:rsidRPr="00125413" w:rsidRDefault="00386622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87" w:type="dxa"/>
            <w:shd w:val="clear" w:color="auto" w:fill="D8E2F2"/>
            <w:vAlign w:val="center"/>
          </w:tcPr>
          <w:p w14:paraId="3C482CE5" w14:textId="77777777" w:rsidR="00386622" w:rsidRPr="00125413" w:rsidRDefault="00E5232E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2551" w:type="dxa"/>
            <w:shd w:val="clear" w:color="auto" w:fill="D8E2F2"/>
            <w:vAlign w:val="center"/>
          </w:tcPr>
          <w:p w14:paraId="37EF2B27" w14:textId="77777777" w:rsidR="00386622" w:rsidRPr="00125413" w:rsidRDefault="00E5232E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2268" w:type="dxa"/>
            <w:shd w:val="clear" w:color="auto" w:fill="D8E2F2"/>
            <w:vAlign w:val="center"/>
          </w:tcPr>
          <w:p w14:paraId="6D574876" w14:textId="77777777" w:rsidR="00386622" w:rsidRPr="00125413" w:rsidRDefault="00E5232E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834" w:type="dxa"/>
            <w:shd w:val="clear" w:color="auto" w:fill="D8E2F2"/>
            <w:vAlign w:val="center"/>
          </w:tcPr>
          <w:p w14:paraId="4883DA24" w14:textId="77777777" w:rsidR="00386622" w:rsidRPr="00125413" w:rsidRDefault="00E5232E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659" w:type="dxa"/>
            <w:shd w:val="clear" w:color="auto" w:fill="D8E2F2"/>
            <w:vAlign w:val="center"/>
          </w:tcPr>
          <w:p w14:paraId="055479EA" w14:textId="77777777" w:rsidR="00386622" w:rsidRPr="00125413" w:rsidRDefault="00E5232E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CUMA</w:t>
            </w:r>
          </w:p>
        </w:tc>
      </w:tr>
      <w:tr w:rsidR="00386622" w:rsidRPr="00125413" w14:paraId="29AAC7F5" w14:textId="77777777" w:rsidTr="007A2EB3">
        <w:trPr>
          <w:trHeight w:val="242"/>
          <w:jc w:val="center"/>
        </w:trPr>
        <w:tc>
          <w:tcPr>
            <w:tcW w:w="1394" w:type="dxa"/>
            <w:shd w:val="clear" w:color="auto" w:fill="D8E2F2"/>
            <w:vAlign w:val="center"/>
          </w:tcPr>
          <w:p w14:paraId="63D55743" w14:textId="77777777" w:rsidR="00386622" w:rsidRPr="00125413" w:rsidRDefault="00E5232E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08:00-09:00</w:t>
            </w:r>
          </w:p>
        </w:tc>
        <w:tc>
          <w:tcPr>
            <w:tcW w:w="2287" w:type="dxa"/>
            <w:vAlign w:val="center"/>
          </w:tcPr>
          <w:p w14:paraId="0A81A087" w14:textId="77777777" w:rsidR="00386622" w:rsidRPr="00125413" w:rsidRDefault="00386622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9F7FFD6" w14:textId="77777777" w:rsidR="00386622" w:rsidRPr="00125413" w:rsidRDefault="00386622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A1E6F56" w14:textId="2E557ADA" w:rsidR="00614E4D" w:rsidRPr="00125413" w:rsidRDefault="00614E4D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69297825" w14:textId="77777777" w:rsidR="000B7150" w:rsidRPr="00125413" w:rsidRDefault="000B7150" w:rsidP="000B71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Uluslararası İktisat </w:t>
            </w:r>
          </w:p>
          <w:p w14:paraId="76F32118" w14:textId="6DEF30DB" w:rsidR="000B7150" w:rsidRPr="00125413" w:rsidRDefault="000B7150" w:rsidP="000B71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  <w:p w14:paraId="6CA211BA" w14:textId="68498702" w:rsidR="00386622" w:rsidRPr="00125413" w:rsidRDefault="000B7150" w:rsidP="000B71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Emrullah Mete</w:t>
            </w:r>
          </w:p>
        </w:tc>
        <w:tc>
          <w:tcPr>
            <w:tcW w:w="2659" w:type="dxa"/>
            <w:vAlign w:val="center"/>
          </w:tcPr>
          <w:p w14:paraId="208F0475" w14:textId="77777777" w:rsidR="00386622" w:rsidRPr="00125413" w:rsidRDefault="00386622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86622" w:rsidRPr="00125413" w14:paraId="24F44338" w14:textId="77777777" w:rsidTr="007A2EB3">
        <w:trPr>
          <w:trHeight w:val="733"/>
          <w:jc w:val="center"/>
        </w:trPr>
        <w:tc>
          <w:tcPr>
            <w:tcW w:w="1394" w:type="dxa"/>
            <w:shd w:val="clear" w:color="auto" w:fill="D8E2F2"/>
            <w:vAlign w:val="center"/>
          </w:tcPr>
          <w:p w14:paraId="17C5D879" w14:textId="77777777" w:rsidR="00386622" w:rsidRPr="00125413" w:rsidRDefault="00386622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C0E64F6" w14:textId="77777777" w:rsidR="00386622" w:rsidRPr="00125413" w:rsidRDefault="00E5232E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09:00-10:00</w:t>
            </w:r>
          </w:p>
        </w:tc>
        <w:tc>
          <w:tcPr>
            <w:tcW w:w="2287" w:type="dxa"/>
            <w:vAlign w:val="center"/>
          </w:tcPr>
          <w:p w14:paraId="1F692DB2" w14:textId="4858E5AF" w:rsidR="00386622" w:rsidRPr="00125413" w:rsidRDefault="00386622" w:rsidP="000B71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10AD684" w14:textId="28B60922" w:rsidR="00386622" w:rsidRPr="00125413" w:rsidRDefault="00386622" w:rsidP="000B71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B57259F" w14:textId="77777777" w:rsidR="000B7150" w:rsidRDefault="000B7150" w:rsidP="000B71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71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Posta ve Kurye Hizmetleri</w:t>
            </w:r>
          </w:p>
          <w:p w14:paraId="794AFA2F" w14:textId="77777777" w:rsidR="000B7150" w:rsidRDefault="000B7150" w:rsidP="000B71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D203</w:t>
            </w:r>
          </w:p>
          <w:p w14:paraId="639DA347" w14:textId="4C6CCA78" w:rsidR="000B7150" w:rsidRPr="00125413" w:rsidRDefault="000B7150" w:rsidP="000B71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71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Emrullah METE</w:t>
            </w:r>
          </w:p>
        </w:tc>
        <w:tc>
          <w:tcPr>
            <w:tcW w:w="2834" w:type="dxa"/>
            <w:vAlign w:val="center"/>
          </w:tcPr>
          <w:p w14:paraId="7BB03FFF" w14:textId="77777777" w:rsidR="00097C55" w:rsidRPr="00125413" w:rsidRDefault="00097C55" w:rsidP="00097C5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Uluslararası İktisat </w:t>
            </w:r>
          </w:p>
          <w:p w14:paraId="33942322" w14:textId="7E7F0E1B" w:rsidR="00097C55" w:rsidRPr="00125413" w:rsidRDefault="00097C55" w:rsidP="00097C5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</w:t>
            </w:r>
            <w:r w:rsidR="000B71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  <w:p w14:paraId="275CB9BD" w14:textId="55148ED1" w:rsidR="00386622" w:rsidRPr="00125413" w:rsidRDefault="00097C55" w:rsidP="00097C5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Emrullah Mete</w:t>
            </w:r>
          </w:p>
        </w:tc>
        <w:tc>
          <w:tcPr>
            <w:tcW w:w="2659" w:type="dxa"/>
            <w:vAlign w:val="center"/>
          </w:tcPr>
          <w:p w14:paraId="05174BE7" w14:textId="77777777" w:rsidR="00386622" w:rsidRPr="00A313F8" w:rsidRDefault="00071821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Halkla İlişkiler</w:t>
            </w:r>
          </w:p>
          <w:p w14:paraId="21216028" w14:textId="77777777" w:rsidR="00071821" w:rsidRPr="00A313F8" w:rsidRDefault="00071821" w:rsidP="000718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D203</w:t>
            </w:r>
          </w:p>
          <w:p w14:paraId="73C6994E" w14:textId="18728FE9" w:rsidR="00071821" w:rsidRPr="00A313F8" w:rsidRDefault="00071821" w:rsidP="000718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Ferhat İSPİROĞLU</w:t>
            </w:r>
          </w:p>
        </w:tc>
      </w:tr>
      <w:tr w:rsidR="00386622" w:rsidRPr="00125413" w14:paraId="42D74E2B" w14:textId="77777777" w:rsidTr="007A2EB3">
        <w:trPr>
          <w:trHeight w:val="731"/>
          <w:jc w:val="center"/>
        </w:trPr>
        <w:tc>
          <w:tcPr>
            <w:tcW w:w="1394" w:type="dxa"/>
            <w:shd w:val="clear" w:color="auto" w:fill="D8E2F2"/>
            <w:vAlign w:val="center"/>
          </w:tcPr>
          <w:p w14:paraId="49C374D0" w14:textId="77777777" w:rsidR="00386622" w:rsidRPr="00125413" w:rsidRDefault="00386622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A65359D" w14:textId="77777777" w:rsidR="00386622" w:rsidRPr="00125413" w:rsidRDefault="00E5232E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10:00-11:00</w:t>
            </w:r>
          </w:p>
        </w:tc>
        <w:tc>
          <w:tcPr>
            <w:tcW w:w="2287" w:type="dxa"/>
            <w:vAlign w:val="center"/>
          </w:tcPr>
          <w:p w14:paraId="2C8185ED" w14:textId="1570587F" w:rsidR="00386622" w:rsidRPr="00125413" w:rsidRDefault="00386622" w:rsidP="00BA7CE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15CADEE" w14:textId="4BE4DEC8" w:rsidR="00386622" w:rsidRPr="00125413" w:rsidRDefault="00386622" w:rsidP="00B7179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4A03EEE" w14:textId="77777777" w:rsidR="000B7150" w:rsidRDefault="000B7150" w:rsidP="000B71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71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Posta ve Kurye Hizmetleri</w:t>
            </w:r>
          </w:p>
          <w:p w14:paraId="129AE211" w14:textId="77777777" w:rsidR="000B7150" w:rsidRDefault="000B7150" w:rsidP="000B71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D203</w:t>
            </w:r>
          </w:p>
          <w:p w14:paraId="3616DC4C" w14:textId="5ADF6317" w:rsidR="00386622" w:rsidRPr="00125413" w:rsidRDefault="000B7150" w:rsidP="000B71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71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Emrullah METE</w:t>
            </w:r>
          </w:p>
        </w:tc>
        <w:tc>
          <w:tcPr>
            <w:tcW w:w="2834" w:type="dxa"/>
            <w:vAlign w:val="center"/>
          </w:tcPr>
          <w:p w14:paraId="10B7BC00" w14:textId="77777777" w:rsidR="00097C55" w:rsidRPr="00125413" w:rsidRDefault="00097C55" w:rsidP="00097C5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Uluslararası İktisat </w:t>
            </w:r>
          </w:p>
          <w:p w14:paraId="73B3F7D5" w14:textId="060DE239" w:rsidR="00097C55" w:rsidRPr="00125413" w:rsidRDefault="00097C55" w:rsidP="00097C5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</w:t>
            </w:r>
            <w:r w:rsidR="000B71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  <w:p w14:paraId="086D118C" w14:textId="5A378A2F" w:rsidR="00386622" w:rsidRPr="00125413" w:rsidRDefault="00097C55" w:rsidP="00097C5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Emrullah Mete</w:t>
            </w:r>
          </w:p>
        </w:tc>
        <w:tc>
          <w:tcPr>
            <w:tcW w:w="2659" w:type="dxa"/>
            <w:vAlign w:val="center"/>
          </w:tcPr>
          <w:p w14:paraId="6519B15D" w14:textId="77777777" w:rsidR="00071821" w:rsidRPr="00A313F8" w:rsidRDefault="00071821" w:rsidP="000718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Halkla İlişkiler</w:t>
            </w:r>
          </w:p>
          <w:p w14:paraId="25B63652" w14:textId="77777777" w:rsidR="00071821" w:rsidRPr="00A313F8" w:rsidRDefault="00071821" w:rsidP="000718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D203</w:t>
            </w:r>
          </w:p>
          <w:p w14:paraId="49B51444" w14:textId="5A4EB317" w:rsidR="00386622" w:rsidRPr="00A313F8" w:rsidRDefault="00071821" w:rsidP="000718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Ferhat İSPİROĞLU</w:t>
            </w:r>
          </w:p>
        </w:tc>
      </w:tr>
      <w:tr w:rsidR="00386622" w:rsidRPr="00125413" w14:paraId="347494F3" w14:textId="77777777" w:rsidTr="007A2EB3">
        <w:trPr>
          <w:trHeight w:val="734"/>
          <w:jc w:val="center"/>
        </w:trPr>
        <w:tc>
          <w:tcPr>
            <w:tcW w:w="1394" w:type="dxa"/>
            <w:shd w:val="clear" w:color="auto" w:fill="D8E2F2"/>
            <w:vAlign w:val="center"/>
          </w:tcPr>
          <w:p w14:paraId="58DE9CD0" w14:textId="77777777" w:rsidR="00386622" w:rsidRPr="00125413" w:rsidRDefault="00386622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F32C58E" w14:textId="77777777" w:rsidR="00386622" w:rsidRPr="00125413" w:rsidRDefault="00E5232E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11:00-12:00</w:t>
            </w:r>
          </w:p>
        </w:tc>
        <w:tc>
          <w:tcPr>
            <w:tcW w:w="2287" w:type="dxa"/>
            <w:vAlign w:val="center"/>
          </w:tcPr>
          <w:p w14:paraId="50712668" w14:textId="11FFC586" w:rsidR="00386622" w:rsidRPr="00125413" w:rsidRDefault="00386622" w:rsidP="00BA7CE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BC04CF0" w14:textId="7FAEC589" w:rsidR="00386622" w:rsidRPr="00125413" w:rsidRDefault="00386622" w:rsidP="00B7179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6E95D0B" w14:textId="77777777" w:rsidR="000B7150" w:rsidRDefault="000B7150" w:rsidP="000B71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71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Posta ve Kurye Hizmetleri</w:t>
            </w:r>
          </w:p>
          <w:p w14:paraId="01A35A39" w14:textId="77777777" w:rsidR="000B7150" w:rsidRDefault="000B7150" w:rsidP="000B71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D203</w:t>
            </w:r>
          </w:p>
          <w:p w14:paraId="51DBCC39" w14:textId="72C8ED68" w:rsidR="00386622" w:rsidRPr="00125413" w:rsidRDefault="000B7150" w:rsidP="000B71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71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Emrullah METE</w:t>
            </w:r>
          </w:p>
        </w:tc>
        <w:tc>
          <w:tcPr>
            <w:tcW w:w="2834" w:type="dxa"/>
            <w:vAlign w:val="center"/>
          </w:tcPr>
          <w:p w14:paraId="5D1C75F8" w14:textId="67CD4A24" w:rsidR="00386622" w:rsidRPr="00125413" w:rsidRDefault="00386622" w:rsidP="00097C5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59" w:type="dxa"/>
            <w:vAlign w:val="center"/>
          </w:tcPr>
          <w:p w14:paraId="18396841" w14:textId="77777777" w:rsidR="00071821" w:rsidRPr="00A313F8" w:rsidRDefault="00071821" w:rsidP="000718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Halkla İlişkiler</w:t>
            </w:r>
          </w:p>
          <w:p w14:paraId="6D61327E" w14:textId="77777777" w:rsidR="00071821" w:rsidRPr="00A313F8" w:rsidRDefault="00071821" w:rsidP="000718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D203</w:t>
            </w:r>
          </w:p>
          <w:p w14:paraId="564F1F67" w14:textId="44DB0468" w:rsidR="00386622" w:rsidRPr="00A313F8" w:rsidRDefault="00071821" w:rsidP="000718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Ferhat İSPİROĞLU</w:t>
            </w:r>
          </w:p>
        </w:tc>
      </w:tr>
      <w:tr w:rsidR="00386622" w:rsidRPr="00125413" w14:paraId="78096202" w14:textId="77777777" w:rsidTr="006126D5">
        <w:trPr>
          <w:trHeight w:val="242"/>
          <w:jc w:val="center"/>
        </w:trPr>
        <w:tc>
          <w:tcPr>
            <w:tcW w:w="13993" w:type="dxa"/>
            <w:gridSpan w:val="6"/>
            <w:shd w:val="clear" w:color="auto" w:fill="001F60"/>
            <w:vAlign w:val="center"/>
          </w:tcPr>
          <w:p w14:paraId="778302A5" w14:textId="77777777" w:rsidR="00386622" w:rsidRPr="00A313F8" w:rsidRDefault="00386622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86622" w:rsidRPr="00125413" w14:paraId="286C7BAC" w14:textId="77777777" w:rsidTr="007A2EB3">
        <w:trPr>
          <w:trHeight w:val="733"/>
          <w:jc w:val="center"/>
        </w:trPr>
        <w:tc>
          <w:tcPr>
            <w:tcW w:w="1394" w:type="dxa"/>
            <w:shd w:val="clear" w:color="auto" w:fill="D8E2F2"/>
            <w:vAlign w:val="center"/>
          </w:tcPr>
          <w:p w14:paraId="1B01E07D" w14:textId="77777777" w:rsidR="00386622" w:rsidRPr="00125413" w:rsidRDefault="00386622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20DD555" w14:textId="77777777" w:rsidR="00386622" w:rsidRPr="00125413" w:rsidRDefault="00E5232E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13:00-14:00</w:t>
            </w:r>
          </w:p>
        </w:tc>
        <w:tc>
          <w:tcPr>
            <w:tcW w:w="2287" w:type="dxa"/>
            <w:vAlign w:val="center"/>
          </w:tcPr>
          <w:p w14:paraId="06F941E5" w14:textId="77777777" w:rsidR="00BA7CE3" w:rsidRPr="00125413" w:rsidRDefault="00BA7CE3" w:rsidP="00BA7CE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Lojistik Hukuku I </w:t>
            </w:r>
          </w:p>
          <w:p w14:paraId="0DBB6BFA" w14:textId="77777777" w:rsidR="009C10F9" w:rsidRDefault="009C10F9" w:rsidP="00BA7CE3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9C10F9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(Online)</w:t>
            </w:r>
          </w:p>
          <w:p w14:paraId="57BDE103" w14:textId="2D18066E" w:rsidR="00386622" w:rsidRPr="00125413" w:rsidRDefault="00BA7CE3" w:rsidP="00BA7CE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Merve USTA SARIŞEN</w:t>
            </w:r>
          </w:p>
        </w:tc>
        <w:tc>
          <w:tcPr>
            <w:tcW w:w="2551" w:type="dxa"/>
            <w:vAlign w:val="center"/>
          </w:tcPr>
          <w:p w14:paraId="5ECF8F78" w14:textId="13A11B4A" w:rsidR="00386622" w:rsidRPr="00125413" w:rsidRDefault="00386622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BC6BDBC" w14:textId="77777777" w:rsidR="00743A79" w:rsidRDefault="00743A79" w:rsidP="00743A7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Gönüllülük Çalışmaları</w:t>
            </w:r>
          </w:p>
          <w:p w14:paraId="02699178" w14:textId="77777777" w:rsidR="00743A79" w:rsidRDefault="00743A79" w:rsidP="00743A7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D203</w:t>
            </w:r>
          </w:p>
          <w:p w14:paraId="5BBFE4C1" w14:textId="26FE569A" w:rsidR="00386622" w:rsidRPr="00125413" w:rsidRDefault="00743A79" w:rsidP="00743A7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Tuba ÇAKIR</w:t>
            </w:r>
          </w:p>
        </w:tc>
        <w:tc>
          <w:tcPr>
            <w:tcW w:w="2834" w:type="dxa"/>
            <w:vAlign w:val="center"/>
          </w:tcPr>
          <w:p w14:paraId="002C39B3" w14:textId="415FCF51" w:rsidR="00386622" w:rsidRPr="00125413" w:rsidRDefault="00386622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59" w:type="dxa"/>
            <w:vAlign w:val="center"/>
          </w:tcPr>
          <w:p w14:paraId="3BAE4A7D" w14:textId="6BC6D551" w:rsidR="00386622" w:rsidRPr="00A313F8" w:rsidRDefault="00386622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86622" w:rsidRPr="00125413" w14:paraId="54A3EE5E" w14:textId="77777777" w:rsidTr="007A2EB3">
        <w:trPr>
          <w:trHeight w:val="731"/>
          <w:jc w:val="center"/>
        </w:trPr>
        <w:tc>
          <w:tcPr>
            <w:tcW w:w="1394" w:type="dxa"/>
            <w:shd w:val="clear" w:color="auto" w:fill="D8E2F2"/>
            <w:vAlign w:val="center"/>
          </w:tcPr>
          <w:p w14:paraId="64D14AAD" w14:textId="77777777" w:rsidR="00386622" w:rsidRPr="00125413" w:rsidRDefault="00386622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C2ABCD8" w14:textId="77777777" w:rsidR="00386622" w:rsidRPr="00125413" w:rsidRDefault="00E5232E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14:00-15:00</w:t>
            </w:r>
          </w:p>
        </w:tc>
        <w:tc>
          <w:tcPr>
            <w:tcW w:w="2287" w:type="dxa"/>
            <w:vAlign w:val="center"/>
          </w:tcPr>
          <w:p w14:paraId="46E4F48B" w14:textId="77777777" w:rsidR="00BA7CE3" w:rsidRPr="00125413" w:rsidRDefault="00BA7CE3" w:rsidP="00BA7CE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Lojistik Hukuku I </w:t>
            </w:r>
          </w:p>
          <w:p w14:paraId="3EFA5620" w14:textId="77777777" w:rsidR="009C10F9" w:rsidRDefault="009C10F9" w:rsidP="00BA7CE3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9C10F9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(Online)</w:t>
            </w:r>
          </w:p>
          <w:p w14:paraId="4D2A33A6" w14:textId="69D8D899" w:rsidR="00386622" w:rsidRPr="00125413" w:rsidRDefault="00BA7CE3" w:rsidP="00BA7CE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Merve USTA SARIŞEN</w:t>
            </w:r>
          </w:p>
        </w:tc>
        <w:tc>
          <w:tcPr>
            <w:tcW w:w="2551" w:type="dxa"/>
            <w:vAlign w:val="center"/>
          </w:tcPr>
          <w:p w14:paraId="5E0924A5" w14:textId="79BDD4E0" w:rsidR="00386622" w:rsidRPr="00125413" w:rsidRDefault="00386622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64D19A8" w14:textId="77777777" w:rsidR="00743A79" w:rsidRDefault="00743A79" w:rsidP="00743A7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Gönüllülük Çalışmaları</w:t>
            </w:r>
          </w:p>
          <w:p w14:paraId="56DE05FD" w14:textId="77777777" w:rsidR="00743A79" w:rsidRDefault="00743A79" w:rsidP="00743A7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D203</w:t>
            </w:r>
          </w:p>
          <w:p w14:paraId="1FCFADC7" w14:textId="1E98B173" w:rsidR="00386622" w:rsidRPr="00125413" w:rsidRDefault="00743A79" w:rsidP="00743A7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Tuba ÇAKIR</w:t>
            </w:r>
          </w:p>
        </w:tc>
        <w:tc>
          <w:tcPr>
            <w:tcW w:w="2834" w:type="dxa"/>
            <w:vAlign w:val="center"/>
          </w:tcPr>
          <w:p w14:paraId="706265B1" w14:textId="77777777" w:rsidR="00386622" w:rsidRDefault="000B7150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71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Depo Yönetimi</w:t>
            </w:r>
          </w:p>
          <w:p w14:paraId="263E98DB" w14:textId="77777777" w:rsidR="000B7150" w:rsidRPr="000B7150" w:rsidRDefault="000B7150" w:rsidP="000B71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71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D201</w:t>
            </w:r>
          </w:p>
          <w:p w14:paraId="2AF70829" w14:textId="4A7ACF8B" w:rsidR="000B7150" w:rsidRPr="00125413" w:rsidRDefault="000B7150" w:rsidP="000B71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71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Emrullah Mete</w:t>
            </w:r>
          </w:p>
        </w:tc>
        <w:tc>
          <w:tcPr>
            <w:tcW w:w="2659" w:type="dxa"/>
            <w:vAlign w:val="center"/>
          </w:tcPr>
          <w:p w14:paraId="26920156" w14:textId="77777777" w:rsidR="00071821" w:rsidRPr="00A313F8" w:rsidRDefault="00071821" w:rsidP="000718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Bilimsel Araştırma Yöntemleri D203 </w:t>
            </w:r>
          </w:p>
          <w:p w14:paraId="6200D2CD" w14:textId="4A4A01BB" w:rsidR="00386622" w:rsidRPr="00A313F8" w:rsidRDefault="00071821" w:rsidP="000718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Ferhat İSPİROĞLU</w:t>
            </w:r>
          </w:p>
        </w:tc>
      </w:tr>
      <w:tr w:rsidR="00386622" w:rsidRPr="00125413" w14:paraId="22F46861" w14:textId="77777777" w:rsidTr="007A2EB3">
        <w:trPr>
          <w:trHeight w:val="731"/>
          <w:jc w:val="center"/>
        </w:trPr>
        <w:tc>
          <w:tcPr>
            <w:tcW w:w="1394" w:type="dxa"/>
            <w:shd w:val="clear" w:color="auto" w:fill="D8E2F2"/>
            <w:vAlign w:val="center"/>
          </w:tcPr>
          <w:p w14:paraId="2FFC7B91" w14:textId="77777777" w:rsidR="00386622" w:rsidRPr="00125413" w:rsidRDefault="00386622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41D4757" w14:textId="77777777" w:rsidR="00386622" w:rsidRPr="00125413" w:rsidRDefault="00E5232E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15:00-16:00</w:t>
            </w:r>
          </w:p>
        </w:tc>
        <w:tc>
          <w:tcPr>
            <w:tcW w:w="2287" w:type="dxa"/>
            <w:vAlign w:val="center"/>
          </w:tcPr>
          <w:p w14:paraId="7A4F0FBF" w14:textId="77777777" w:rsidR="00BA7CE3" w:rsidRPr="00125413" w:rsidRDefault="00BA7CE3" w:rsidP="00BA7CE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Lojistik Hukuku I </w:t>
            </w:r>
          </w:p>
          <w:p w14:paraId="4FF3C626" w14:textId="77777777" w:rsidR="009C10F9" w:rsidRDefault="009C10F9" w:rsidP="00BA7CE3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9C10F9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(Online)</w:t>
            </w:r>
          </w:p>
          <w:p w14:paraId="172A1BF1" w14:textId="7C0E698A" w:rsidR="00386622" w:rsidRPr="00125413" w:rsidRDefault="00BA7CE3" w:rsidP="00BA7CE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Merve USTA SARIŞEN</w:t>
            </w:r>
          </w:p>
        </w:tc>
        <w:tc>
          <w:tcPr>
            <w:tcW w:w="2551" w:type="dxa"/>
            <w:vAlign w:val="center"/>
          </w:tcPr>
          <w:p w14:paraId="26ED7149" w14:textId="6A892235" w:rsidR="00386622" w:rsidRPr="00125413" w:rsidRDefault="00386622" w:rsidP="000B71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2DC49E3" w14:textId="77777777" w:rsidR="00743A79" w:rsidRDefault="00743A79" w:rsidP="00743A7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Gönüllülük Çalışmaları</w:t>
            </w:r>
          </w:p>
          <w:p w14:paraId="380B83C0" w14:textId="77777777" w:rsidR="00743A79" w:rsidRDefault="00743A79" w:rsidP="00743A7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D203</w:t>
            </w:r>
          </w:p>
          <w:p w14:paraId="7E1FBA6F" w14:textId="2CCA2103" w:rsidR="00386622" w:rsidRPr="00125413" w:rsidRDefault="00743A79" w:rsidP="00743A7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Tuba ÇAKIR</w:t>
            </w:r>
          </w:p>
        </w:tc>
        <w:tc>
          <w:tcPr>
            <w:tcW w:w="2834" w:type="dxa"/>
            <w:vAlign w:val="center"/>
          </w:tcPr>
          <w:p w14:paraId="1398203B" w14:textId="77777777" w:rsidR="000B7150" w:rsidRDefault="000B7150" w:rsidP="000B71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71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Depo Yönetimi</w:t>
            </w:r>
          </w:p>
          <w:p w14:paraId="4E193446" w14:textId="77777777" w:rsidR="000B7150" w:rsidRPr="000B7150" w:rsidRDefault="000B7150" w:rsidP="000B71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71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D201</w:t>
            </w:r>
          </w:p>
          <w:p w14:paraId="124BE651" w14:textId="37F74E27" w:rsidR="00386622" w:rsidRPr="00125413" w:rsidRDefault="000B7150" w:rsidP="000B71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71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Emrullah Mete</w:t>
            </w:r>
          </w:p>
        </w:tc>
        <w:tc>
          <w:tcPr>
            <w:tcW w:w="2659" w:type="dxa"/>
            <w:vAlign w:val="center"/>
          </w:tcPr>
          <w:p w14:paraId="14313356" w14:textId="77777777" w:rsidR="00071821" w:rsidRPr="00A313F8" w:rsidRDefault="00071821" w:rsidP="000718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Bilimsel Araştırma Yöntemleri D203 </w:t>
            </w:r>
          </w:p>
          <w:p w14:paraId="04CF6222" w14:textId="3E8B19E6" w:rsidR="00386622" w:rsidRPr="00A313F8" w:rsidRDefault="00071821" w:rsidP="000718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Ferhat İSPİROĞLU</w:t>
            </w:r>
          </w:p>
        </w:tc>
      </w:tr>
      <w:tr w:rsidR="00386622" w:rsidRPr="00125413" w14:paraId="7BF5E29D" w14:textId="77777777" w:rsidTr="007A2EB3">
        <w:trPr>
          <w:trHeight w:val="733"/>
          <w:jc w:val="center"/>
        </w:trPr>
        <w:tc>
          <w:tcPr>
            <w:tcW w:w="1394" w:type="dxa"/>
            <w:shd w:val="clear" w:color="auto" w:fill="D8E2F2"/>
            <w:vAlign w:val="center"/>
          </w:tcPr>
          <w:p w14:paraId="1555034B" w14:textId="77777777" w:rsidR="00386622" w:rsidRPr="00125413" w:rsidRDefault="00386622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96C149B" w14:textId="77777777" w:rsidR="00386622" w:rsidRPr="00125413" w:rsidRDefault="00E5232E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16:00-17:00</w:t>
            </w:r>
          </w:p>
        </w:tc>
        <w:tc>
          <w:tcPr>
            <w:tcW w:w="2287" w:type="dxa"/>
            <w:vAlign w:val="center"/>
          </w:tcPr>
          <w:p w14:paraId="425F7FA3" w14:textId="245B74D0" w:rsidR="00386622" w:rsidRPr="00125413" w:rsidRDefault="00386622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4B05778" w14:textId="3B5116CA" w:rsidR="00386622" w:rsidRPr="00125413" w:rsidRDefault="00386622" w:rsidP="00B7179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C188CD4" w14:textId="77777777" w:rsidR="00386622" w:rsidRPr="00125413" w:rsidRDefault="00386622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257DF726" w14:textId="77777777" w:rsidR="000B7150" w:rsidRDefault="000B7150" w:rsidP="000B71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71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Depo Yönetimi</w:t>
            </w:r>
          </w:p>
          <w:p w14:paraId="6C7F437F" w14:textId="77777777" w:rsidR="000B7150" w:rsidRPr="000B7150" w:rsidRDefault="000B7150" w:rsidP="000B71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71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D201</w:t>
            </w:r>
          </w:p>
          <w:p w14:paraId="34DF92FC" w14:textId="694D3F0B" w:rsidR="00386622" w:rsidRPr="00125413" w:rsidRDefault="000B7150" w:rsidP="000B71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71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Emrullah Mete</w:t>
            </w:r>
          </w:p>
        </w:tc>
        <w:tc>
          <w:tcPr>
            <w:tcW w:w="2659" w:type="dxa"/>
            <w:vAlign w:val="center"/>
          </w:tcPr>
          <w:p w14:paraId="00168B97" w14:textId="77777777" w:rsidR="00386622" w:rsidRPr="00125413" w:rsidRDefault="00386622" w:rsidP="00612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23039B2C" w14:textId="77777777" w:rsidR="00386622" w:rsidRPr="00125413" w:rsidRDefault="00386622" w:rsidP="006126D5">
      <w:pPr>
        <w:rPr>
          <w:rFonts w:asciiTheme="minorHAnsi" w:hAnsiTheme="minorHAnsi" w:cstheme="minorHAnsi"/>
          <w:sz w:val="20"/>
          <w:szCs w:val="20"/>
        </w:rPr>
        <w:sectPr w:rsidR="00386622" w:rsidRPr="00125413">
          <w:pgSz w:w="16840" w:h="11910" w:orient="landscape"/>
          <w:pgMar w:top="1100" w:right="1300" w:bottom="280" w:left="1300" w:header="708" w:footer="708" w:gutter="0"/>
          <w:cols w:space="708"/>
        </w:sectPr>
      </w:pPr>
    </w:p>
    <w:p w14:paraId="1D0495D5" w14:textId="77777777" w:rsidR="00386622" w:rsidRPr="00125413" w:rsidRDefault="00386622" w:rsidP="006126D5">
      <w:pPr>
        <w:rPr>
          <w:rFonts w:asciiTheme="minorHAnsi" w:hAnsiTheme="minorHAnsi" w:cstheme="minorHAnsi"/>
          <w:sz w:val="20"/>
          <w:szCs w:val="20"/>
        </w:rPr>
      </w:pPr>
    </w:p>
    <w:p w14:paraId="53F4C540" w14:textId="77777777" w:rsidR="00386622" w:rsidRPr="00125413" w:rsidRDefault="00386622" w:rsidP="006126D5">
      <w:pPr>
        <w:rPr>
          <w:rFonts w:asciiTheme="minorHAnsi" w:hAnsiTheme="minorHAnsi" w:cstheme="minorHAnsi"/>
          <w:sz w:val="20"/>
          <w:szCs w:val="20"/>
        </w:rPr>
      </w:pPr>
    </w:p>
    <w:p w14:paraId="703FFCEB" w14:textId="77777777" w:rsidR="00386622" w:rsidRPr="00125413" w:rsidRDefault="00386622" w:rsidP="006126D5">
      <w:pPr>
        <w:rPr>
          <w:rFonts w:asciiTheme="minorHAnsi" w:hAnsiTheme="minorHAnsi" w:cstheme="minorHAnsi"/>
          <w:sz w:val="20"/>
          <w:szCs w:val="20"/>
        </w:rPr>
      </w:pPr>
    </w:p>
    <w:p w14:paraId="61D6A6F3" w14:textId="77777777" w:rsidR="00386622" w:rsidRPr="00125413" w:rsidRDefault="00386622" w:rsidP="006126D5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436"/>
        <w:gridCol w:w="2268"/>
        <w:gridCol w:w="2406"/>
        <w:gridCol w:w="3261"/>
        <w:gridCol w:w="3225"/>
      </w:tblGrid>
      <w:tr w:rsidR="00386622" w:rsidRPr="00125413" w14:paraId="0C8526F6" w14:textId="77777777" w:rsidTr="007A3D5A">
        <w:trPr>
          <w:trHeight w:val="731"/>
          <w:jc w:val="center"/>
        </w:trPr>
        <w:tc>
          <w:tcPr>
            <w:tcW w:w="13990" w:type="dxa"/>
            <w:gridSpan w:val="6"/>
            <w:vAlign w:val="center"/>
          </w:tcPr>
          <w:p w14:paraId="02CFA18E" w14:textId="77777777" w:rsidR="00386622" w:rsidRPr="00025492" w:rsidRDefault="00E5232E" w:rsidP="007A3D5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1" w:name="_Hlk206322013"/>
            <w:r w:rsidRPr="00025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T.C. GİRESUN ÜNİVERSİTESİ</w:t>
            </w:r>
          </w:p>
          <w:p w14:paraId="72757FED" w14:textId="77777777" w:rsidR="00386622" w:rsidRPr="00025492" w:rsidRDefault="00E5232E" w:rsidP="007A3D5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5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GÖRELE UYGULAMALI BİLİMLER YÜKSEKOKULU</w:t>
            </w:r>
          </w:p>
          <w:p w14:paraId="20B9A1E9" w14:textId="7A28E576" w:rsidR="00386622" w:rsidRPr="00025492" w:rsidRDefault="00C20CA2" w:rsidP="007A3D5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5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2025-2026 GÜZ DÖNEMİ LOJİSTİK YÖNETİMİ BÖLÜMÜ DERS PROGRAMI</w:t>
            </w:r>
          </w:p>
        </w:tc>
      </w:tr>
      <w:tr w:rsidR="00386622" w:rsidRPr="00125413" w14:paraId="55F315F0" w14:textId="77777777" w:rsidTr="007A2EB3">
        <w:trPr>
          <w:trHeight w:val="434"/>
          <w:jc w:val="center"/>
        </w:trPr>
        <w:tc>
          <w:tcPr>
            <w:tcW w:w="13990" w:type="dxa"/>
            <w:gridSpan w:val="6"/>
            <w:shd w:val="clear" w:color="auto" w:fill="31849B" w:themeFill="accent5" w:themeFillShade="BF"/>
            <w:vAlign w:val="center"/>
          </w:tcPr>
          <w:p w14:paraId="6B34717F" w14:textId="77777777" w:rsidR="00386622" w:rsidRPr="00025492" w:rsidRDefault="00E5232E" w:rsidP="007A3D5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5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4. SINIF</w:t>
            </w:r>
          </w:p>
        </w:tc>
      </w:tr>
      <w:tr w:rsidR="00386622" w:rsidRPr="00125413" w14:paraId="5888EE15" w14:textId="77777777" w:rsidTr="00356281">
        <w:trPr>
          <w:trHeight w:val="443"/>
          <w:jc w:val="center"/>
        </w:trPr>
        <w:tc>
          <w:tcPr>
            <w:tcW w:w="1394" w:type="dxa"/>
            <w:vAlign w:val="center"/>
          </w:tcPr>
          <w:p w14:paraId="699D7B51" w14:textId="77777777" w:rsidR="00386622" w:rsidRPr="00125413" w:rsidRDefault="00386622" w:rsidP="007A3D5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D8E2F2"/>
            <w:vAlign w:val="center"/>
          </w:tcPr>
          <w:p w14:paraId="5990B82D" w14:textId="77777777" w:rsidR="00386622" w:rsidRPr="00125413" w:rsidRDefault="00E5232E" w:rsidP="007A3D5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2268" w:type="dxa"/>
            <w:shd w:val="clear" w:color="auto" w:fill="D8E2F2"/>
            <w:vAlign w:val="center"/>
          </w:tcPr>
          <w:p w14:paraId="1FF689D0" w14:textId="77777777" w:rsidR="00386622" w:rsidRPr="00125413" w:rsidRDefault="00E5232E" w:rsidP="007A3D5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2406" w:type="dxa"/>
            <w:shd w:val="clear" w:color="auto" w:fill="D8E2F2"/>
            <w:vAlign w:val="center"/>
          </w:tcPr>
          <w:p w14:paraId="5011C6E1" w14:textId="77777777" w:rsidR="00386622" w:rsidRPr="00125413" w:rsidRDefault="00E5232E" w:rsidP="007A3D5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3261" w:type="dxa"/>
            <w:shd w:val="clear" w:color="auto" w:fill="D8E2F2"/>
            <w:vAlign w:val="center"/>
          </w:tcPr>
          <w:p w14:paraId="5507892B" w14:textId="77777777" w:rsidR="00386622" w:rsidRPr="00125413" w:rsidRDefault="00E5232E" w:rsidP="007A3D5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3225" w:type="dxa"/>
            <w:shd w:val="clear" w:color="auto" w:fill="D8E2F2"/>
            <w:vAlign w:val="center"/>
          </w:tcPr>
          <w:p w14:paraId="1D2611E3" w14:textId="77777777" w:rsidR="00386622" w:rsidRPr="00125413" w:rsidRDefault="00E5232E" w:rsidP="007A3D5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CUMA</w:t>
            </w:r>
          </w:p>
        </w:tc>
      </w:tr>
      <w:tr w:rsidR="00D019FD" w:rsidRPr="00125413" w14:paraId="0DBB9186" w14:textId="77777777" w:rsidTr="007A2EB3">
        <w:trPr>
          <w:trHeight w:val="733"/>
          <w:jc w:val="center"/>
        </w:trPr>
        <w:tc>
          <w:tcPr>
            <w:tcW w:w="1394" w:type="dxa"/>
            <w:shd w:val="clear" w:color="auto" w:fill="D8E2F2"/>
            <w:vAlign w:val="center"/>
          </w:tcPr>
          <w:p w14:paraId="0D9E4A11" w14:textId="77777777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C8C2E2B" w14:textId="77777777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09:00-10:00</w:t>
            </w:r>
          </w:p>
        </w:tc>
        <w:tc>
          <w:tcPr>
            <w:tcW w:w="1436" w:type="dxa"/>
            <w:vAlign w:val="center"/>
          </w:tcPr>
          <w:p w14:paraId="78D3DFBD" w14:textId="77777777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5AD3898" w14:textId="77777777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Üretim Yönetimi</w:t>
            </w:r>
          </w:p>
          <w:p w14:paraId="3160E5C4" w14:textId="77777777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D201</w:t>
            </w:r>
          </w:p>
          <w:p w14:paraId="733B57BC" w14:textId="6D5B576C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Gizem BERBER</w:t>
            </w:r>
          </w:p>
        </w:tc>
        <w:tc>
          <w:tcPr>
            <w:tcW w:w="2406" w:type="dxa"/>
            <w:vAlign w:val="center"/>
          </w:tcPr>
          <w:p w14:paraId="0A0314FE" w14:textId="77777777" w:rsidR="00D019FD" w:rsidRDefault="00EF303B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30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Müşteri İlişkileri Yönetimi</w:t>
            </w:r>
          </w:p>
          <w:p w14:paraId="0F68CD0A" w14:textId="77777777" w:rsidR="00EF303B" w:rsidRDefault="00EF303B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Konferans Salonu</w:t>
            </w:r>
          </w:p>
          <w:p w14:paraId="439277BC" w14:textId="33D5E327" w:rsidR="00EF303B" w:rsidRPr="00125413" w:rsidRDefault="00EF303B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36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Ferhat İSPİROĞLU</w:t>
            </w:r>
          </w:p>
        </w:tc>
        <w:tc>
          <w:tcPr>
            <w:tcW w:w="3261" w:type="dxa"/>
            <w:vAlign w:val="center"/>
          </w:tcPr>
          <w:p w14:paraId="096CC53E" w14:textId="588CD890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14:paraId="30A06B68" w14:textId="77777777" w:rsidR="00D019FD" w:rsidRDefault="007E6194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61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Stratejik Yönetim</w:t>
            </w:r>
          </w:p>
          <w:p w14:paraId="7F65F033" w14:textId="69ED73BD" w:rsidR="007E6194" w:rsidRDefault="007E6194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D201</w:t>
            </w:r>
          </w:p>
          <w:p w14:paraId="65DA960E" w14:textId="3017D28C" w:rsidR="007E6194" w:rsidRPr="00125413" w:rsidRDefault="007E6194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61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Yahya GÜNAY</w:t>
            </w:r>
          </w:p>
        </w:tc>
      </w:tr>
      <w:tr w:rsidR="00D019FD" w:rsidRPr="00125413" w14:paraId="707929E4" w14:textId="77777777" w:rsidTr="007A2EB3">
        <w:trPr>
          <w:trHeight w:val="731"/>
          <w:jc w:val="center"/>
        </w:trPr>
        <w:tc>
          <w:tcPr>
            <w:tcW w:w="1394" w:type="dxa"/>
            <w:shd w:val="clear" w:color="auto" w:fill="D8E2F2"/>
            <w:vAlign w:val="center"/>
          </w:tcPr>
          <w:p w14:paraId="6FCA6D83" w14:textId="77777777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3D81E65" w14:textId="77777777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10:00-11:00</w:t>
            </w:r>
          </w:p>
        </w:tc>
        <w:tc>
          <w:tcPr>
            <w:tcW w:w="1436" w:type="dxa"/>
            <w:vAlign w:val="center"/>
          </w:tcPr>
          <w:p w14:paraId="5512E06E" w14:textId="77777777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435A9CE" w14:textId="77777777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Üretim Yönetimi</w:t>
            </w:r>
          </w:p>
          <w:p w14:paraId="79C024B7" w14:textId="77777777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D201</w:t>
            </w:r>
          </w:p>
          <w:p w14:paraId="5038D0B3" w14:textId="5B4D7B5D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Gizem BERBER</w:t>
            </w:r>
          </w:p>
        </w:tc>
        <w:tc>
          <w:tcPr>
            <w:tcW w:w="2406" w:type="dxa"/>
            <w:vAlign w:val="center"/>
          </w:tcPr>
          <w:p w14:paraId="78797E69" w14:textId="77777777" w:rsidR="00EF303B" w:rsidRDefault="00EF303B" w:rsidP="00EF303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30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Müşteri İlişkileri Yönetimi</w:t>
            </w:r>
          </w:p>
          <w:p w14:paraId="67F369C5" w14:textId="77777777" w:rsidR="00EF303B" w:rsidRDefault="00EF303B" w:rsidP="00EF303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Konferans Salonu</w:t>
            </w:r>
          </w:p>
          <w:p w14:paraId="7A452293" w14:textId="002D8C80" w:rsidR="00D019FD" w:rsidRPr="00125413" w:rsidRDefault="00EF303B" w:rsidP="00EF303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36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Ferhat İSPİROĞLU</w:t>
            </w:r>
          </w:p>
        </w:tc>
        <w:tc>
          <w:tcPr>
            <w:tcW w:w="3261" w:type="dxa"/>
            <w:vAlign w:val="center"/>
          </w:tcPr>
          <w:p w14:paraId="13743B9C" w14:textId="2E5CE58E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14:paraId="6B10B85C" w14:textId="77777777" w:rsidR="007E6194" w:rsidRDefault="007E6194" w:rsidP="007E61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61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Stratejik Yönetim</w:t>
            </w:r>
          </w:p>
          <w:p w14:paraId="7B7DA478" w14:textId="77777777" w:rsidR="007E6194" w:rsidRDefault="007E6194" w:rsidP="007E61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D201</w:t>
            </w:r>
          </w:p>
          <w:p w14:paraId="6CF43A9A" w14:textId="1E1B83F6" w:rsidR="00D019FD" w:rsidRPr="00125413" w:rsidRDefault="007E6194" w:rsidP="007E61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61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Yahya GÜNAY</w:t>
            </w:r>
          </w:p>
        </w:tc>
      </w:tr>
      <w:tr w:rsidR="00D019FD" w:rsidRPr="00125413" w14:paraId="5D8E35FC" w14:textId="77777777" w:rsidTr="007A2EB3">
        <w:trPr>
          <w:trHeight w:val="734"/>
          <w:jc w:val="center"/>
        </w:trPr>
        <w:tc>
          <w:tcPr>
            <w:tcW w:w="1394" w:type="dxa"/>
            <w:shd w:val="clear" w:color="auto" w:fill="D8E2F2"/>
            <w:vAlign w:val="center"/>
          </w:tcPr>
          <w:p w14:paraId="73490B15" w14:textId="77777777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43B1D30" w14:textId="77777777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11:00-12:00</w:t>
            </w:r>
          </w:p>
        </w:tc>
        <w:tc>
          <w:tcPr>
            <w:tcW w:w="1436" w:type="dxa"/>
            <w:vAlign w:val="center"/>
          </w:tcPr>
          <w:p w14:paraId="7ADB9E50" w14:textId="77777777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682746E" w14:textId="77777777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Üretim Yönetimi</w:t>
            </w:r>
          </w:p>
          <w:p w14:paraId="15B96B0B" w14:textId="77777777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D201</w:t>
            </w:r>
          </w:p>
          <w:p w14:paraId="56556822" w14:textId="054C38A0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Gizem BERBER</w:t>
            </w:r>
          </w:p>
        </w:tc>
        <w:tc>
          <w:tcPr>
            <w:tcW w:w="2406" w:type="dxa"/>
            <w:vAlign w:val="center"/>
          </w:tcPr>
          <w:p w14:paraId="6E73CD7C" w14:textId="77777777" w:rsidR="00EF303B" w:rsidRDefault="00EF303B" w:rsidP="00EF303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30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Müşteri İlişkileri Yönetimi</w:t>
            </w:r>
          </w:p>
          <w:p w14:paraId="6B9EF6B9" w14:textId="77777777" w:rsidR="00EF303B" w:rsidRDefault="00EF303B" w:rsidP="00EF303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Konferans Salonu</w:t>
            </w:r>
          </w:p>
          <w:p w14:paraId="0CC59429" w14:textId="4C6BF5FE" w:rsidR="00D019FD" w:rsidRPr="00125413" w:rsidRDefault="00EF303B" w:rsidP="00EF303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36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Ferhat İSPİROĞLU</w:t>
            </w:r>
          </w:p>
        </w:tc>
        <w:tc>
          <w:tcPr>
            <w:tcW w:w="3261" w:type="dxa"/>
            <w:vAlign w:val="center"/>
          </w:tcPr>
          <w:p w14:paraId="0E816B6C" w14:textId="77777777" w:rsidR="00CE20F9" w:rsidRPr="00125413" w:rsidRDefault="00CE20F9" w:rsidP="00CE20F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Sürdürülebilir ve Yeşil Lojistik </w:t>
            </w:r>
          </w:p>
          <w:p w14:paraId="1602CB27" w14:textId="77777777" w:rsidR="00CE20F9" w:rsidRPr="00125413" w:rsidRDefault="00CE20F9" w:rsidP="00CE20F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D201</w:t>
            </w:r>
          </w:p>
          <w:p w14:paraId="10516434" w14:textId="0438647F" w:rsidR="00D019FD" w:rsidRPr="00125413" w:rsidRDefault="00CE20F9" w:rsidP="00CE20F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Emrullah METE</w:t>
            </w:r>
          </w:p>
        </w:tc>
        <w:tc>
          <w:tcPr>
            <w:tcW w:w="3225" w:type="dxa"/>
            <w:vAlign w:val="center"/>
          </w:tcPr>
          <w:p w14:paraId="20A22B4B" w14:textId="77777777" w:rsidR="007E6194" w:rsidRDefault="007E6194" w:rsidP="007E61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61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Stratejik Yönetim</w:t>
            </w:r>
          </w:p>
          <w:p w14:paraId="08639532" w14:textId="77777777" w:rsidR="007E6194" w:rsidRDefault="007E6194" w:rsidP="007E61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D201</w:t>
            </w:r>
          </w:p>
          <w:p w14:paraId="7D69C3EC" w14:textId="6F5F546F" w:rsidR="00D019FD" w:rsidRPr="00125413" w:rsidRDefault="007E6194" w:rsidP="007E61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61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Yahya GÜNAY</w:t>
            </w:r>
          </w:p>
        </w:tc>
      </w:tr>
      <w:tr w:rsidR="00BA4ADD" w:rsidRPr="00125413" w14:paraId="3E54E298" w14:textId="77777777" w:rsidTr="007A2EB3">
        <w:trPr>
          <w:trHeight w:val="734"/>
          <w:jc w:val="center"/>
        </w:trPr>
        <w:tc>
          <w:tcPr>
            <w:tcW w:w="1394" w:type="dxa"/>
            <w:shd w:val="clear" w:color="auto" w:fill="D8E2F2"/>
            <w:vAlign w:val="center"/>
          </w:tcPr>
          <w:p w14:paraId="408E808B" w14:textId="7AAAC706" w:rsidR="00BA4ADD" w:rsidRPr="00125413" w:rsidRDefault="00BA4AD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:00-1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1436" w:type="dxa"/>
            <w:vAlign w:val="center"/>
          </w:tcPr>
          <w:p w14:paraId="35E62F29" w14:textId="77777777" w:rsidR="00BA4ADD" w:rsidRPr="00125413" w:rsidRDefault="00BA4AD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AAC097D" w14:textId="77777777" w:rsidR="00BA4ADD" w:rsidRPr="00125413" w:rsidRDefault="00BA4AD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14:paraId="14F4F933" w14:textId="77777777" w:rsidR="00BA4ADD" w:rsidRPr="00125413" w:rsidRDefault="00BA4AD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7CEE4D21" w14:textId="77777777" w:rsidR="00BA4ADD" w:rsidRPr="00125413" w:rsidRDefault="00BA4ADD" w:rsidP="00BA4AD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Sürdürülebilir ve Yeşil Lojistik </w:t>
            </w:r>
          </w:p>
          <w:p w14:paraId="5D11D66F" w14:textId="77777777" w:rsidR="00BA4ADD" w:rsidRPr="00125413" w:rsidRDefault="00BA4ADD" w:rsidP="00BA4AD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D201</w:t>
            </w:r>
          </w:p>
          <w:p w14:paraId="1508C583" w14:textId="105C4C73" w:rsidR="00BA4ADD" w:rsidRPr="00125413" w:rsidRDefault="00BA4ADD" w:rsidP="00BA4AD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Emrullah METE</w:t>
            </w:r>
          </w:p>
        </w:tc>
        <w:tc>
          <w:tcPr>
            <w:tcW w:w="3225" w:type="dxa"/>
            <w:vAlign w:val="center"/>
          </w:tcPr>
          <w:p w14:paraId="0C8DFDF9" w14:textId="77777777" w:rsidR="00BA4ADD" w:rsidRPr="00125413" w:rsidRDefault="00BA4AD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019FD" w:rsidRPr="00125413" w14:paraId="625898C5" w14:textId="77777777" w:rsidTr="007A2EB3">
        <w:trPr>
          <w:trHeight w:val="733"/>
          <w:jc w:val="center"/>
        </w:trPr>
        <w:tc>
          <w:tcPr>
            <w:tcW w:w="1394" w:type="dxa"/>
            <w:shd w:val="clear" w:color="auto" w:fill="D8E2F2"/>
            <w:vAlign w:val="center"/>
          </w:tcPr>
          <w:p w14:paraId="41929104" w14:textId="77777777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ED22E15" w14:textId="77777777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13:00-14:00</w:t>
            </w:r>
          </w:p>
        </w:tc>
        <w:tc>
          <w:tcPr>
            <w:tcW w:w="1436" w:type="dxa"/>
            <w:vAlign w:val="center"/>
          </w:tcPr>
          <w:p w14:paraId="503E971F" w14:textId="04460543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C3862A5" w14:textId="65AD1C4C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14:paraId="3549DB28" w14:textId="77777777" w:rsidR="00D019FD" w:rsidRDefault="00823645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36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Kentsel Lojistik</w:t>
            </w:r>
          </w:p>
          <w:p w14:paraId="19DD008F" w14:textId="77777777" w:rsidR="00823645" w:rsidRDefault="00823645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D202</w:t>
            </w:r>
          </w:p>
          <w:p w14:paraId="5F59A4D2" w14:textId="4EBA7FF0" w:rsidR="00823645" w:rsidRPr="00125413" w:rsidRDefault="00823645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36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Ferhat İSPİROĞLU</w:t>
            </w:r>
          </w:p>
        </w:tc>
        <w:tc>
          <w:tcPr>
            <w:tcW w:w="3261" w:type="dxa"/>
            <w:vAlign w:val="center"/>
          </w:tcPr>
          <w:p w14:paraId="63E157E7" w14:textId="77777777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Sürdürülebilir ve Yeşil Lojistik </w:t>
            </w:r>
          </w:p>
          <w:p w14:paraId="25695A6E" w14:textId="16089FA6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D201</w:t>
            </w:r>
          </w:p>
          <w:p w14:paraId="7A763BFD" w14:textId="55BEEAE0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Emrullah METE</w:t>
            </w:r>
          </w:p>
        </w:tc>
        <w:tc>
          <w:tcPr>
            <w:tcW w:w="3225" w:type="dxa"/>
            <w:vAlign w:val="center"/>
          </w:tcPr>
          <w:p w14:paraId="6473C498" w14:textId="77777777" w:rsidR="00BA4ADD" w:rsidRDefault="00BA4AD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4A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Tedarik Zinciri Yönetimi </w:t>
            </w:r>
          </w:p>
          <w:p w14:paraId="231D6A18" w14:textId="77777777" w:rsidR="00D019FD" w:rsidRDefault="00BA4AD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4A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  <w:p w14:paraId="7D488664" w14:textId="3A7BD1A4" w:rsidR="00BA4ADD" w:rsidRPr="00125413" w:rsidRDefault="00BA4AD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Emrullah METE</w:t>
            </w:r>
          </w:p>
        </w:tc>
      </w:tr>
      <w:tr w:rsidR="00D019FD" w:rsidRPr="00125413" w14:paraId="0C2E165F" w14:textId="77777777" w:rsidTr="007A2EB3">
        <w:trPr>
          <w:trHeight w:val="731"/>
          <w:jc w:val="center"/>
        </w:trPr>
        <w:tc>
          <w:tcPr>
            <w:tcW w:w="1394" w:type="dxa"/>
            <w:shd w:val="clear" w:color="auto" w:fill="D8E2F2"/>
            <w:vAlign w:val="center"/>
          </w:tcPr>
          <w:p w14:paraId="7BE9B3E0" w14:textId="77777777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FA6914F" w14:textId="77777777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14:00-15:00</w:t>
            </w:r>
          </w:p>
        </w:tc>
        <w:tc>
          <w:tcPr>
            <w:tcW w:w="1436" w:type="dxa"/>
            <w:vAlign w:val="center"/>
          </w:tcPr>
          <w:p w14:paraId="44216422" w14:textId="11EBD97D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00B3D6C" w14:textId="3D238326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14:paraId="46FDBA76" w14:textId="77777777" w:rsidR="00823645" w:rsidRDefault="00823645" w:rsidP="0082364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36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Kentsel Lojistik</w:t>
            </w:r>
          </w:p>
          <w:p w14:paraId="0EE709A0" w14:textId="77777777" w:rsidR="00823645" w:rsidRDefault="00823645" w:rsidP="0082364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D202</w:t>
            </w:r>
          </w:p>
          <w:p w14:paraId="6EE17123" w14:textId="506900E9" w:rsidR="00D019FD" w:rsidRPr="00125413" w:rsidRDefault="00823645" w:rsidP="0082364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36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Ferhat İSPİROĞLU</w:t>
            </w:r>
          </w:p>
        </w:tc>
        <w:tc>
          <w:tcPr>
            <w:tcW w:w="3261" w:type="dxa"/>
            <w:vAlign w:val="center"/>
          </w:tcPr>
          <w:p w14:paraId="71E3E59A" w14:textId="5FAFF8F2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14:paraId="47C296FD" w14:textId="77777777" w:rsidR="00BA4ADD" w:rsidRDefault="00BA4ADD" w:rsidP="00BA4AD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4A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Tedarik Zinciri Yönetimi </w:t>
            </w:r>
          </w:p>
          <w:p w14:paraId="0F27523D" w14:textId="77777777" w:rsidR="00BA4ADD" w:rsidRDefault="00BA4ADD" w:rsidP="00BA4AD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4A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  <w:p w14:paraId="57344B00" w14:textId="728A97F8" w:rsidR="00D019FD" w:rsidRPr="00125413" w:rsidRDefault="00BA4ADD" w:rsidP="00BA4AD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Emrullah METE</w:t>
            </w:r>
          </w:p>
        </w:tc>
      </w:tr>
      <w:tr w:rsidR="00D019FD" w:rsidRPr="006126D5" w14:paraId="1F3966B2" w14:textId="77777777" w:rsidTr="007A2EB3">
        <w:trPr>
          <w:trHeight w:val="731"/>
          <w:jc w:val="center"/>
        </w:trPr>
        <w:tc>
          <w:tcPr>
            <w:tcW w:w="1394" w:type="dxa"/>
            <w:shd w:val="clear" w:color="auto" w:fill="D8E2F2"/>
            <w:vAlign w:val="center"/>
          </w:tcPr>
          <w:p w14:paraId="5F1CE60B" w14:textId="77777777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2B2224A" w14:textId="77777777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15:00-16:00</w:t>
            </w:r>
          </w:p>
        </w:tc>
        <w:tc>
          <w:tcPr>
            <w:tcW w:w="1436" w:type="dxa"/>
            <w:vAlign w:val="center"/>
          </w:tcPr>
          <w:p w14:paraId="36DA591C" w14:textId="20033C2C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199541F" w14:textId="166B2618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14:paraId="6754D6EA" w14:textId="77777777" w:rsidR="00823645" w:rsidRDefault="00823645" w:rsidP="0082364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36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Kentsel Lojistik</w:t>
            </w:r>
          </w:p>
          <w:p w14:paraId="3CC5BAE8" w14:textId="77777777" w:rsidR="00823645" w:rsidRDefault="00823645" w:rsidP="0082364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D202</w:t>
            </w:r>
          </w:p>
          <w:p w14:paraId="1CCECA30" w14:textId="08A01F57" w:rsidR="00D019FD" w:rsidRPr="00125413" w:rsidRDefault="00823645" w:rsidP="0082364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36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Ferhat İSPİROĞLU</w:t>
            </w:r>
          </w:p>
        </w:tc>
        <w:tc>
          <w:tcPr>
            <w:tcW w:w="3261" w:type="dxa"/>
            <w:vAlign w:val="center"/>
          </w:tcPr>
          <w:p w14:paraId="66F0D776" w14:textId="56D04204" w:rsidR="00D019FD" w:rsidRPr="00125413" w:rsidRDefault="00D019FD" w:rsidP="00D019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14:paraId="49F4EC92" w14:textId="77777777" w:rsidR="00BA4ADD" w:rsidRDefault="00BA4ADD" w:rsidP="00BA4AD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4A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Tedarik Zinciri Yönetimi </w:t>
            </w:r>
          </w:p>
          <w:p w14:paraId="54247108" w14:textId="77777777" w:rsidR="00BA4ADD" w:rsidRDefault="00BA4ADD" w:rsidP="00BA4AD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4A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D20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  <w:p w14:paraId="087F85B7" w14:textId="15113180" w:rsidR="00D019FD" w:rsidRPr="007A3D5A" w:rsidRDefault="00BA4ADD" w:rsidP="00BA4AD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54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Emrullah METE</w:t>
            </w:r>
          </w:p>
        </w:tc>
      </w:tr>
      <w:bookmarkEnd w:id="1"/>
    </w:tbl>
    <w:p w14:paraId="6EEF8C47" w14:textId="77777777" w:rsidR="002323AB" w:rsidRPr="006126D5" w:rsidRDefault="002323AB" w:rsidP="006126D5">
      <w:pPr>
        <w:rPr>
          <w:rFonts w:asciiTheme="minorHAnsi" w:hAnsiTheme="minorHAnsi" w:cstheme="minorHAnsi"/>
          <w:sz w:val="20"/>
          <w:szCs w:val="20"/>
        </w:rPr>
      </w:pPr>
    </w:p>
    <w:p w14:paraId="1E77EF5E" w14:textId="77777777" w:rsidR="00C536CE" w:rsidRPr="006126D5" w:rsidRDefault="00C536CE" w:rsidP="006126D5">
      <w:pPr>
        <w:rPr>
          <w:rFonts w:asciiTheme="minorHAnsi" w:hAnsiTheme="minorHAnsi" w:cstheme="minorHAnsi"/>
          <w:sz w:val="20"/>
          <w:szCs w:val="20"/>
        </w:rPr>
      </w:pPr>
    </w:p>
    <w:p w14:paraId="3961549F" w14:textId="77777777" w:rsidR="00C536CE" w:rsidRPr="006126D5" w:rsidRDefault="00C536CE" w:rsidP="006126D5">
      <w:pPr>
        <w:rPr>
          <w:rFonts w:asciiTheme="minorHAnsi" w:hAnsiTheme="minorHAnsi" w:cstheme="minorHAnsi"/>
          <w:sz w:val="20"/>
          <w:szCs w:val="20"/>
        </w:rPr>
      </w:pPr>
    </w:p>
    <w:p w14:paraId="7C46419E" w14:textId="77777777" w:rsidR="00C536CE" w:rsidRPr="006126D5" w:rsidRDefault="00C536CE" w:rsidP="006126D5">
      <w:pPr>
        <w:rPr>
          <w:rFonts w:asciiTheme="minorHAnsi" w:hAnsiTheme="minorHAnsi" w:cstheme="minorHAnsi"/>
          <w:sz w:val="20"/>
          <w:szCs w:val="20"/>
        </w:rPr>
      </w:pPr>
    </w:p>
    <w:p w14:paraId="56202C29" w14:textId="77777777" w:rsidR="00C536CE" w:rsidRPr="006126D5" w:rsidRDefault="00C536CE" w:rsidP="006126D5">
      <w:pPr>
        <w:rPr>
          <w:rFonts w:asciiTheme="minorHAnsi" w:hAnsiTheme="minorHAnsi" w:cstheme="minorHAnsi"/>
          <w:sz w:val="20"/>
          <w:szCs w:val="20"/>
        </w:rPr>
      </w:pPr>
    </w:p>
    <w:p w14:paraId="5DF4718A" w14:textId="77777777" w:rsidR="0029581F" w:rsidRPr="006126D5" w:rsidRDefault="0029581F" w:rsidP="006126D5">
      <w:pPr>
        <w:rPr>
          <w:rFonts w:asciiTheme="minorHAnsi" w:hAnsiTheme="minorHAnsi" w:cstheme="minorHAnsi"/>
          <w:sz w:val="20"/>
          <w:szCs w:val="20"/>
        </w:rPr>
      </w:pPr>
    </w:p>
    <w:p w14:paraId="792B1151" w14:textId="77777777" w:rsidR="00C536CE" w:rsidRPr="006126D5" w:rsidRDefault="00C536CE" w:rsidP="006126D5">
      <w:pPr>
        <w:rPr>
          <w:rFonts w:asciiTheme="minorHAnsi" w:hAnsiTheme="minorHAnsi" w:cstheme="minorHAnsi"/>
          <w:sz w:val="20"/>
          <w:szCs w:val="20"/>
        </w:rPr>
      </w:pPr>
    </w:p>
    <w:p w14:paraId="4921417A" w14:textId="77777777" w:rsidR="00C536CE" w:rsidRPr="006126D5" w:rsidRDefault="00C536CE" w:rsidP="006126D5">
      <w:pPr>
        <w:rPr>
          <w:rFonts w:asciiTheme="minorHAnsi" w:hAnsiTheme="minorHAnsi" w:cstheme="minorHAnsi"/>
          <w:sz w:val="20"/>
          <w:szCs w:val="20"/>
        </w:rPr>
      </w:pPr>
    </w:p>
    <w:p w14:paraId="0CE8E9AA" w14:textId="77777777" w:rsidR="00C536CE" w:rsidRPr="006126D5" w:rsidRDefault="00C536CE" w:rsidP="006126D5">
      <w:pPr>
        <w:rPr>
          <w:rFonts w:asciiTheme="minorHAnsi" w:hAnsiTheme="minorHAnsi" w:cstheme="minorHAnsi"/>
          <w:sz w:val="20"/>
          <w:szCs w:val="20"/>
        </w:rPr>
      </w:pPr>
    </w:p>
    <w:p w14:paraId="0F3B8858" w14:textId="77777777" w:rsidR="00C536CE" w:rsidRDefault="00C536CE" w:rsidP="006126D5">
      <w:pPr>
        <w:rPr>
          <w:rFonts w:asciiTheme="minorHAnsi" w:hAnsiTheme="minorHAnsi" w:cstheme="minorHAnsi"/>
          <w:sz w:val="20"/>
          <w:szCs w:val="20"/>
        </w:rPr>
      </w:pPr>
    </w:p>
    <w:p w14:paraId="00B725B7" w14:textId="77777777" w:rsidR="008F7F1E" w:rsidRDefault="008F7F1E" w:rsidP="006126D5">
      <w:pPr>
        <w:rPr>
          <w:rFonts w:asciiTheme="minorHAnsi" w:hAnsiTheme="minorHAnsi" w:cstheme="minorHAnsi"/>
          <w:sz w:val="20"/>
          <w:szCs w:val="20"/>
        </w:rPr>
      </w:pPr>
    </w:p>
    <w:p w14:paraId="4D0069BF" w14:textId="77777777" w:rsidR="008F7F1E" w:rsidRDefault="008F7F1E" w:rsidP="006126D5">
      <w:pPr>
        <w:rPr>
          <w:rFonts w:asciiTheme="minorHAnsi" w:hAnsiTheme="minorHAnsi" w:cstheme="minorHAnsi"/>
          <w:sz w:val="20"/>
          <w:szCs w:val="20"/>
        </w:rPr>
      </w:pPr>
    </w:p>
    <w:p w14:paraId="3DA459CE" w14:textId="77777777" w:rsidR="008F7F1E" w:rsidRDefault="008F7F1E" w:rsidP="006126D5">
      <w:pPr>
        <w:rPr>
          <w:rFonts w:asciiTheme="minorHAnsi" w:hAnsiTheme="minorHAnsi" w:cstheme="minorHAnsi"/>
          <w:sz w:val="20"/>
          <w:szCs w:val="20"/>
        </w:rPr>
      </w:pPr>
    </w:p>
    <w:p w14:paraId="1C1CE03E" w14:textId="77777777" w:rsidR="008F7F1E" w:rsidRDefault="008F7F1E" w:rsidP="006126D5">
      <w:pPr>
        <w:rPr>
          <w:rFonts w:asciiTheme="minorHAnsi" w:hAnsiTheme="minorHAnsi" w:cstheme="minorHAnsi"/>
          <w:sz w:val="20"/>
          <w:szCs w:val="20"/>
        </w:rPr>
      </w:pPr>
    </w:p>
    <w:p w14:paraId="3D8A0C7A" w14:textId="77777777" w:rsidR="008F7F1E" w:rsidRDefault="008F7F1E" w:rsidP="006126D5">
      <w:pPr>
        <w:rPr>
          <w:rFonts w:asciiTheme="minorHAnsi" w:hAnsiTheme="minorHAnsi" w:cstheme="minorHAnsi"/>
          <w:sz w:val="20"/>
          <w:szCs w:val="20"/>
        </w:rPr>
      </w:pPr>
    </w:p>
    <w:p w14:paraId="352DE774" w14:textId="77777777" w:rsidR="00025492" w:rsidRDefault="00025492" w:rsidP="006126D5">
      <w:pPr>
        <w:rPr>
          <w:rFonts w:asciiTheme="minorHAnsi" w:hAnsiTheme="minorHAnsi" w:cstheme="minorHAnsi"/>
          <w:sz w:val="20"/>
          <w:szCs w:val="20"/>
        </w:rPr>
      </w:pPr>
    </w:p>
    <w:p w14:paraId="6BF325FB" w14:textId="77777777" w:rsidR="00025492" w:rsidRDefault="00025492" w:rsidP="006126D5">
      <w:pPr>
        <w:rPr>
          <w:rFonts w:asciiTheme="minorHAnsi" w:hAnsiTheme="minorHAnsi" w:cstheme="minorHAnsi"/>
          <w:sz w:val="20"/>
          <w:szCs w:val="20"/>
        </w:rPr>
      </w:pPr>
    </w:p>
    <w:p w14:paraId="5A207619" w14:textId="77777777" w:rsidR="00025492" w:rsidRDefault="00025492" w:rsidP="006126D5">
      <w:pPr>
        <w:rPr>
          <w:rFonts w:asciiTheme="minorHAnsi" w:hAnsiTheme="minorHAnsi" w:cstheme="minorHAnsi"/>
          <w:sz w:val="20"/>
          <w:szCs w:val="20"/>
        </w:rPr>
      </w:pPr>
    </w:p>
    <w:p w14:paraId="2B6AAD05" w14:textId="77777777" w:rsidR="00025492" w:rsidRDefault="00025492" w:rsidP="006126D5">
      <w:pPr>
        <w:rPr>
          <w:rFonts w:asciiTheme="minorHAnsi" w:hAnsiTheme="minorHAnsi" w:cstheme="minorHAnsi"/>
          <w:sz w:val="20"/>
          <w:szCs w:val="20"/>
        </w:rPr>
      </w:pPr>
    </w:p>
    <w:p w14:paraId="5D5BDED1" w14:textId="77777777" w:rsidR="00025492" w:rsidRDefault="00025492" w:rsidP="006126D5">
      <w:pPr>
        <w:rPr>
          <w:rFonts w:asciiTheme="minorHAnsi" w:hAnsiTheme="minorHAnsi" w:cstheme="minorHAnsi"/>
          <w:sz w:val="20"/>
          <w:szCs w:val="20"/>
        </w:rPr>
      </w:pPr>
    </w:p>
    <w:p w14:paraId="4CAD2635" w14:textId="77777777" w:rsidR="00025492" w:rsidRDefault="00025492" w:rsidP="006126D5">
      <w:pPr>
        <w:rPr>
          <w:rFonts w:asciiTheme="minorHAnsi" w:hAnsiTheme="minorHAnsi" w:cstheme="minorHAnsi"/>
          <w:sz w:val="20"/>
          <w:szCs w:val="20"/>
        </w:rPr>
      </w:pPr>
    </w:p>
    <w:p w14:paraId="454EB553" w14:textId="77777777" w:rsidR="008F7F1E" w:rsidRDefault="008F7F1E" w:rsidP="006126D5">
      <w:pPr>
        <w:rPr>
          <w:rFonts w:asciiTheme="minorHAnsi" w:hAnsiTheme="minorHAnsi" w:cstheme="minorHAnsi"/>
          <w:sz w:val="20"/>
          <w:szCs w:val="20"/>
        </w:rPr>
      </w:pPr>
    </w:p>
    <w:p w14:paraId="4583057F" w14:textId="77777777" w:rsidR="008F7F1E" w:rsidRPr="006126D5" w:rsidRDefault="008F7F1E" w:rsidP="006126D5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45"/>
        <w:gridCol w:w="4744"/>
        <w:gridCol w:w="4741"/>
      </w:tblGrid>
      <w:tr w:rsidR="00CB7EB9" w:rsidRPr="006126D5" w14:paraId="4B9F9B56" w14:textId="77777777" w:rsidTr="00CB7EB9">
        <w:trPr>
          <w:trHeight w:val="443"/>
          <w:jc w:val="center"/>
        </w:trPr>
        <w:tc>
          <w:tcPr>
            <w:tcW w:w="5000" w:type="pct"/>
            <w:gridSpan w:val="3"/>
            <w:shd w:val="clear" w:color="auto" w:fill="F79646" w:themeFill="accent6"/>
            <w:vAlign w:val="center"/>
          </w:tcPr>
          <w:p w14:paraId="4A7A29BA" w14:textId="1D8AC059" w:rsidR="00CB7EB9" w:rsidRPr="007A3D5A" w:rsidRDefault="00CB7EB9" w:rsidP="00A232E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B7E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2025-2026 EĞİTİM ÖĞRETİM YILI GÜZ YARIYILI PEDAGOJİK FORMASYON DERS PROGRAM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</w:p>
        </w:tc>
      </w:tr>
      <w:tr w:rsidR="00CB7EB9" w:rsidRPr="006126D5" w14:paraId="7201B3D1" w14:textId="77777777" w:rsidTr="00CB7EB9">
        <w:trPr>
          <w:trHeight w:val="443"/>
          <w:jc w:val="center"/>
        </w:trPr>
        <w:tc>
          <w:tcPr>
            <w:tcW w:w="1667" w:type="pct"/>
            <w:shd w:val="clear" w:color="auto" w:fill="DAEEF3" w:themeFill="accent5" w:themeFillTint="33"/>
            <w:vAlign w:val="center"/>
          </w:tcPr>
          <w:p w14:paraId="02AFFCEA" w14:textId="2ABDA022" w:rsidR="00CB7EB9" w:rsidRPr="007A3D5A" w:rsidRDefault="00CB7EB9" w:rsidP="00CB7EB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A3D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667" w:type="pct"/>
            <w:shd w:val="clear" w:color="auto" w:fill="DAEEF3" w:themeFill="accent5" w:themeFillTint="33"/>
            <w:vAlign w:val="center"/>
          </w:tcPr>
          <w:p w14:paraId="34865B0D" w14:textId="47B51124" w:rsidR="00CB7EB9" w:rsidRPr="007A3D5A" w:rsidRDefault="00CB7EB9" w:rsidP="00CB7EB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A3D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666" w:type="pct"/>
            <w:shd w:val="clear" w:color="auto" w:fill="DAEEF3" w:themeFill="accent5" w:themeFillTint="33"/>
            <w:vAlign w:val="center"/>
          </w:tcPr>
          <w:p w14:paraId="215FC47D" w14:textId="085F7549" w:rsidR="00CB7EB9" w:rsidRPr="007A3D5A" w:rsidRDefault="00CB7EB9" w:rsidP="00CB7EB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A3D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CUMA</w:t>
            </w:r>
          </w:p>
        </w:tc>
      </w:tr>
      <w:tr w:rsidR="00CB7EB9" w:rsidRPr="006126D5" w14:paraId="2C74B4F4" w14:textId="77777777" w:rsidTr="00CB7EB9">
        <w:trPr>
          <w:trHeight w:val="957"/>
          <w:jc w:val="center"/>
        </w:trPr>
        <w:tc>
          <w:tcPr>
            <w:tcW w:w="1667" w:type="pct"/>
            <w:shd w:val="clear" w:color="auto" w:fill="F2F2F2"/>
            <w:vAlign w:val="center"/>
          </w:tcPr>
          <w:p w14:paraId="3CF19E23" w14:textId="77777777" w:rsidR="00CB7EB9" w:rsidRDefault="00CB7EB9" w:rsidP="00CB7EB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0C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EĞİTİM PSİKOLOJİSİ</w:t>
            </w:r>
          </w:p>
          <w:p w14:paraId="04E8A0B4" w14:textId="77777777" w:rsidR="00CB7EB9" w:rsidRDefault="00CB7EB9" w:rsidP="00CB7EB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0C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PROF.DR. MUSTAFA ŞANAL</w:t>
            </w:r>
          </w:p>
          <w:p w14:paraId="795F8356" w14:textId="59CB9316" w:rsidR="00CB7EB9" w:rsidRPr="007A3D5A" w:rsidRDefault="00CB7EB9" w:rsidP="00CB7EB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11:00-14:00</w:t>
            </w:r>
          </w:p>
        </w:tc>
        <w:tc>
          <w:tcPr>
            <w:tcW w:w="1667" w:type="pct"/>
            <w:shd w:val="clear" w:color="auto" w:fill="F2F2F2"/>
            <w:vAlign w:val="center"/>
          </w:tcPr>
          <w:p w14:paraId="36150432" w14:textId="14134648" w:rsidR="00CB7EB9" w:rsidRDefault="00CB7EB9" w:rsidP="00CB7EB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0C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EĞİTİME GİRİŞ</w:t>
            </w:r>
          </w:p>
          <w:p w14:paraId="33442E07" w14:textId="3B45E1F2" w:rsidR="00CB7EB9" w:rsidRDefault="00CB7EB9" w:rsidP="00CB7EB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0C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DR. ÖĞR.ÜYESİ BAHAR YILMAZ YENDİ </w:t>
            </w:r>
          </w:p>
          <w:p w14:paraId="603E634A" w14:textId="0E8C3118" w:rsidR="00CB7EB9" w:rsidRPr="007A3D5A" w:rsidRDefault="00CB7EB9" w:rsidP="00CB7EB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11:00-14:00</w:t>
            </w:r>
          </w:p>
        </w:tc>
        <w:tc>
          <w:tcPr>
            <w:tcW w:w="1666" w:type="pct"/>
            <w:shd w:val="clear" w:color="auto" w:fill="F2F2F2"/>
            <w:vAlign w:val="center"/>
          </w:tcPr>
          <w:p w14:paraId="581CF773" w14:textId="77777777" w:rsidR="00CB7EB9" w:rsidRDefault="00CB7EB9" w:rsidP="00CB7EB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0C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EĞİTİMDE ÖLÇME VE DEĞERLENDİRME</w:t>
            </w:r>
          </w:p>
          <w:p w14:paraId="61A21C05" w14:textId="77777777" w:rsidR="00CB7EB9" w:rsidRDefault="00CB7EB9" w:rsidP="00CB7EB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0C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DOÇ.DR. MİTHAT ÇİÇEK</w:t>
            </w:r>
          </w:p>
          <w:p w14:paraId="015EC9EA" w14:textId="7BA94F4A" w:rsidR="00CB7EB9" w:rsidRPr="007A3D5A" w:rsidRDefault="00CB7EB9" w:rsidP="00CB7EB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13:00-16:00</w:t>
            </w:r>
          </w:p>
        </w:tc>
      </w:tr>
      <w:tr w:rsidR="00CB7EB9" w:rsidRPr="006126D5" w14:paraId="41B5BD4E" w14:textId="77777777" w:rsidTr="00CB7EB9">
        <w:trPr>
          <w:trHeight w:val="970"/>
          <w:jc w:val="center"/>
        </w:trPr>
        <w:tc>
          <w:tcPr>
            <w:tcW w:w="1667" w:type="pct"/>
            <w:shd w:val="clear" w:color="auto" w:fill="F2F2F2"/>
            <w:vAlign w:val="center"/>
          </w:tcPr>
          <w:p w14:paraId="0CA4C25E" w14:textId="77777777" w:rsidR="00CB7EB9" w:rsidRPr="00C20CA2" w:rsidRDefault="00CB7EB9" w:rsidP="00CB7EB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F2F2F2"/>
            <w:vAlign w:val="center"/>
          </w:tcPr>
          <w:p w14:paraId="0BB95F8E" w14:textId="77777777" w:rsidR="00CB7EB9" w:rsidRDefault="00CB7EB9" w:rsidP="00CB7EB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0C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REHBERLİK VE ÖZEL EĞİTİM</w:t>
            </w:r>
          </w:p>
          <w:p w14:paraId="0BC9E579" w14:textId="77777777" w:rsidR="00CB7EB9" w:rsidRDefault="00CB7EB9" w:rsidP="00CB7EB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1F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DOÇ.DR. BÜNYAMİN ÇETİNKAYA</w:t>
            </w:r>
          </w:p>
          <w:p w14:paraId="27C152D6" w14:textId="05005623" w:rsidR="00CB7EB9" w:rsidRPr="00C20CA2" w:rsidRDefault="00CB7EB9" w:rsidP="00CB7EB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1F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11:00-14:00</w:t>
            </w:r>
          </w:p>
        </w:tc>
        <w:tc>
          <w:tcPr>
            <w:tcW w:w="1666" w:type="pct"/>
            <w:shd w:val="clear" w:color="auto" w:fill="F2F2F2"/>
            <w:vAlign w:val="center"/>
          </w:tcPr>
          <w:p w14:paraId="3E93A88B" w14:textId="77777777" w:rsidR="00CB7EB9" w:rsidRPr="00C20CA2" w:rsidRDefault="00CB7EB9" w:rsidP="00CB7EB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4913580E" w14:textId="77777777" w:rsidR="00C536CE" w:rsidRPr="006126D5" w:rsidRDefault="00C536CE" w:rsidP="006126D5">
      <w:pPr>
        <w:rPr>
          <w:rFonts w:asciiTheme="minorHAnsi" w:hAnsiTheme="minorHAnsi" w:cstheme="minorHAnsi"/>
          <w:sz w:val="20"/>
          <w:szCs w:val="20"/>
        </w:rPr>
      </w:pPr>
    </w:p>
    <w:p w14:paraId="2E542F75" w14:textId="77777777" w:rsidR="00C536CE" w:rsidRPr="006126D5" w:rsidRDefault="00C536CE" w:rsidP="006126D5">
      <w:pPr>
        <w:rPr>
          <w:rFonts w:asciiTheme="minorHAnsi" w:hAnsiTheme="minorHAnsi" w:cstheme="minorHAnsi"/>
          <w:sz w:val="20"/>
          <w:szCs w:val="20"/>
        </w:rPr>
      </w:pPr>
    </w:p>
    <w:sectPr w:rsidR="00C536CE" w:rsidRPr="006126D5">
      <w:pgSz w:w="16840" w:h="11910" w:orient="landscape"/>
      <w:pgMar w:top="11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22"/>
    <w:rsid w:val="00001686"/>
    <w:rsid w:val="00025492"/>
    <w:rsid w:val="00060CA2"/>
    <w:rsid w:val="00071821"/>
    <w:rsid w:val="00073DA3"/>
    <w:rsid w:val="00076709"/>
    <w:rsid w:val="000768DF"/>
    <w:rsid w:val="00097C55"/>
    <w:rsid w:val="000B7150"/>
    <w:rsid w:val="000C70EB"/>
    <w:rsid w:val="000D7FBE"/>
    <w:rsid w:val="001026DD"/>
    <w:rsid w:val="00106D2D"/>
    <w:rsid w:val="00125413"/>
    <w:rsid w:val="00160C47"/>
    <w:rsid w:val="001A1F5D"/>
    <w:rsid w:val="001A4114"/>
    <w:rsid w:val="001B219F"/>
    <w:rsid w:val="001D3A0F"/>
    <w:rsid w:val="001D698C"/>
    <w:rsid w:val="001E197E"/>
    <w:rsid w:val="001E7B32"/>
    <w:rsid w:val="002323AB"/>
    <w:rsid w:val="00255274"/>
    <w:rsid w:val="00263510"/>
    <w:rsid w:val="00282819"/>
    <w:rsid w:val="00285679"/>
    <w:rsid w:val="00293F8C"/>
    <w:rsid w:val="0029581F"/>
    <w:rsid w:val="002A78E4"/>
    <w:rsid w:val="002B4619"/>
    <w:rsid w:val="002C0550"/>
    <w:rsid w:val="002D1699"/>
    <w:rsid w:val="002D295E"/>
    <w:rsid w:val="002E4407"/>
    <w:rsid w:val="00356281"/>
    <w:rsid w:val="00356CDF"/>
    <w:rsid w:val="00386622"/>
    <w:rsid w:val="00386B3C"/>
    <w:rsid w:val="003D50B4"/>
    <w:rsid w:val="003E07F3"/>
    <w:rsid w:val="00412AD7"/>
    <w:rsid w:val="00413A45"/>
    <w:rsid w:val="00421F9E"/>
    <w:rsid w:val="0043043C"/>
    <w:rsid w:val="00442FE9"/>
    <w:rsid w:val="00487AAD"/>
    <w:rsid w:val="004A5F04"/>
    <w:rsid w:val="004A7B9A"/>
    <w:rsid w:val="004B76A4"/>
    <w:rsid w:val="004C68EA"/>
    <w:rsid w:val="004D5039"/>
    <w:rsid w:val="004F04C3"/>
    <w:rsid w:val="004F53C7"/>
    <w:rsid w:val="00515FD5"/>
    <w:rsid w:val="00522E82"/>
    <w:rsid w:val="0053117B"/>
    <w:rsid w:val="00560CD0"/>
    <w:rsid w:val="005628CB"/>
    <w:rsid w:val="0057302C"/>
    <w:rsid w:val="005A235E"/>
    <w:rsid w:val="005E2F75"/>
    <w:rsid w:val="0061132F"/>
    <w:rsid w:val="006126D5"/>
    <w:rsid w:val="00614E4D"/>
    <w:rsid w:val="00646BAE"/>
    <w:rsid w:val="0067361B"/>
    <w:rsid w:val="0067785D"/>
    <w:rsid w:val="00683712"/>
    <w:rsid w:val="006B5D43"/>
    <w:rsid w:val="00743A79"/>
    <w:rsid w:val="0077214B"/>
    <w:rsid w:val="00780C61"/>
    <w:rsid w:val="00781C46"/>
    <w:rsid w:val="007844D5"/>
    <w:rsid w:val="00784E57"/>
    <w:rsid w:val="007945F2"/>
    <w:rsid w:val="007A2EB3"/>
    <w:rsid w:val="007A3D5A"/>
    <w:rsid w:val="007D155C"/>
    <w:rsid w:val="007D593A"/>
    <w:rsid w:val="007D6C33"/>
    <w:rsid w:val="007E6194"/>
    <w:rsid w:val="00801726"/>
    <w:rsid w:val="00823645"/>
    <w:rsid w:val="00831BB9"/>
    <w:rsid w:val="008331EE"/>
    <w:rsid w:val="00853C29"/>
    <w:rsid w:val="00873C9A"/>
    <w:rsid w:val="008959EF"/>
    <w:rsid w:val="0089789C"/>
    <w:rsid w:val="008B7612"/>
    <w:rsid w:val="008E7155"/>
    <w:rsid w:val="008F4990"/>
    <w:rsid w:val="008F4F58"/>
    <w:rsid w:val="008F7F1E"/>
    <w:rsid w:val="00950DF0"/>
    <w:rsid w:val="00987777"/>
    <w:rsid w:val="00990970"/>
    <w:rsid w:val="009A3DC2"/>
    <w:rsid w:val="009B02B4"/>
    <w:rsid w:val="009C10F9"/>
    <w:rsid w:val="009C5286"/>
    <w:rsid w:val="009F5A84"/>
    <w:rsid w:val="00A03AEB"/>
    <w:rsid w:val="00A11E2C"/>
    <w:rsid w:val="00A12682"/>
    <w:rsid w:val="00A21AB2"/>
    <w:rsid w:val="00A313F8"/>
    <w:rsid w:val="00A638BF"/>
    <w:rsid w:val="00A64A41"/>
    <w:rsid w:val="00A74741"/>
    <w:rsid w:val="00A77FF2"/>
    <w:rsid w:val="00A86261"/>
    <w:rsid w:val="00AA63D0"/>
    <w:rsid w:val="00AD48EB"/>
    <w:rsid w:val="00AF23E6"/>
    <w:rsid w:val="00B26FFD"/>
    <w:rsid w:val="00B3061D"/>
    <w:rsid w:val="00B37ED8"/>
    <w:rsid w:val="00B43A63"/>
    <w:rsid w:val="00B51B5A"/>
    <w:rsid w:val="00B52A0F"/>
    <w:rsid w:val="00B71799"/>
    <w:rsid w:val="00BA4ADD"/>
    <w:rsid w:val="00BA757E"/>
    <w:rsid w:val="00BA7CE3"/>
    <w:rsid w:val="00BB6E4A"/>
    <w:rsid w:val="00BC412D"/>
    <w:rsid w:val="00BC4A17"/>
    <w:rsid w:val="00BF794F"/>
    <w:rsid w:val="00C106C5"/>
    <w:rsid w:val="00C163DD"/>
    <w:rsid w:val="00C20CA2"/>
    <w:rsid w:val="00C26494"/>
    <w:rsid w:val="00C536CE"/>
    <w:rsid w:val="00C956AF"/>
    <w:rsid w:val="00CA26C2"/>
    <w:rsid w:val="00CA36A5"/>
    <w:rsid w:val="00CB4A89"/>
    <w:rsid w:val="00CB7EB9"/>
    <w:rsid w:val="00CD073D"/>
    <w:rsid w:val="00CE1A07"/>
    <w:rsid w:val="00CE20F9"/>
    <w:rsid w:val="00D019FD"/>
    <w:rsid w:val="00D0273C"/>
    <w:rsid w:val="00D228EC"/>
    <w:rsid w:val="00D26FC7"/>
    <w:rsid w:val="00D41D99"/>
    <w:rsid w:val="00D5761A"/>
    <w:rsid w:val="00D675AF"/>
    <w:rsid w:val="00D82D59"/>
    <w:rsid w:val="00D9704C"/>
    <w:rsid w:val="00D97D61"/>
    <w:rsid w:val="00DC4769"/>
    <w:rsid w:val="00E0556C"/>
    <w:rsid w:val="00E3195D"/>
    <w:rsid w:val="00E5232E"/>
    <w:rsid w:val="00E55499"/>
    <w:rsid w:val="00E67C16"/>
    <w:rsid w:val="00E74517"/>
    <w:rsid w:val="00E87F2A"/>
    <w:rsid w:val="00E93B54"/>
    <w:rsid w:val="00E95828"/>
    <w:rsid w:val="00EA5E11"/>
    <w:rsid w:val="00ED6DCB"/>
    <w:rsid w:val="00EF303B"/>
    <w:rsid w:val="00F207CF"/>
    <w:rsid w:val="00F37E7E"/>
    <w:rsid w:val="00F93FA3"/>
    <w:rsid w:val="00FA20D5"/>
    <w:rsid w:val="00FC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45151"/>
  <w15:docId w15:val="{FF8A7F26-3AB6-4012-974C-5B63247E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60C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AralkYok">
    <w:name w:val="No Spacing"/>
    <w:uiPriority w:val="1"/>
    <w:qFormat/>
    <w:rsid w:val="001B219F"/>
    <w:rPr>
      <w:rFonts w:ascii="Calibri" w:eastAsia="Calibri" w:hAnsi="Calibri" w:cs="Calibri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rsid w:val="00160C4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LOJ0ST0K YÖNET0M0 BÖLÜMÜ DERS PROGRAMI 2024-2025</vt:lpstr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LOJ0ST0K YÖNET0M0 BÖLÜMÜ DERS PROGRAMI 2024-2025</dc:title>
  <dc:creator>EFE ELEVLİ</dc:creator>
  <cp:lastModifiedBy>ubyo</cp:lastModifiedBy>
  <cp:revision>2</cp:revision>
  <dcterms:created xsi:type="dcterms:W3CDTF">2025-09-11T08:48:00Z</dcterms:created>
  <dcterms:modified xsi:type="dcterms:W3CDTF">2025-09-11T08:48:00Z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LastSaved">
    <vt:filetime>2024-09-21T00:00:00Z</vt:filetime>
  </property>
</Properties>
</file>